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7A7BCFB4" w14:textId="6CD18563" w:rsidR="00827744" w:rsidRPr="00DF4925" w:rsidRDefault="00827744" w:rsidP="006E581C">
      <w:pPr>
        <w:jc w:val="center"/>
        <w:rPr>
          <w:rFonts w:eastAsia="Calibri"/>
          <w:b/>
          <w:sz w:val="28"/>
          <w:szCs w:val="28"/>
          <w:lang w:val="nl-NL"/>
        </w:rPr>
      </w:pPr>
      <w:r w:rsidRPr="00DF4925">
        <w:rPr>
          <w:rFonts w:eastAsia="Calibri"/>
          <w:b/>
          <w:sz w:val="28"/>
          <w:szCs w:val="28"/>
          <w:lang w:val="nl-NL"/>
        </w:rPr>
        <w:t xml:space="preserve">Phụ lục </w:t>
      </w:r>
      <w:r w:rsidR="00631974">
        <w:rPr>
          <w:rFonts w:eastAsia="Calibri"/>
          <w:b/>
          <w:sz w:val="28"/>
          <w:szCs w:val="28"/>
          <w:lang w:val="nl-NL"/>
        </w:rPr>
        <w:t>X</w:t>
      </w:r>
      <w:r w:rsidR="00A74E45">
        <w:rPr>
          <w:rFonts w:eastAsia="Calibri"/>
          <w:b/>
          <w:sz w:val="28"/>
          <w:szCs w:val="28"/>
          <w:lang w:val="nl-NL"/>
        </w:rPr>
        <w:t>X</w:t>
      </w:r>
      <w:r w:rsidR="00D87EE1">
        <w:rPr>
          <w:rFonts w:eastAsia="Calibri"/>
          <w:b/>
          <w:sz w:val="28"/>
          <w:szCs w:val="28"/>
          <w:lang w:val="nl-NL"/>
        </w:rPr>
        <w:t>X</w:t>
      </w:r>
      <w:r w:rsidR="00A74E45">
        <w:rPr>
          <w:rFonts w:eastAsia="Calibri"/>
          <w:b/>
          <w:sz w:val="28"/>
          <w:szCs w:val="28"/>
          <w:lang w:val="nl-NL"/>
        </w:rPr>
        <w:t>I</w:t>
      </w:r>
    </w:p>
    <w:p w14:paraId="7ADC13DD" w14:textId="3605448C" w:rsidR="0042243C" w:rsidRPr="00DF4925" w:rsidRDefault="0042243C" w:rsidP="0042243C">
      <w:pPr>
        <w:jc w:val="center"/>
        <w:rPr>
          <w:rFonts w:eastAsia="Calibri"/>
          <w:b/>
          <w:sz w:val="28"/>
          <w:szCs w:val="28"/>
          <w:lang w:val="nl-NL"/>
        </w:rPr>
      </w:pPr>
      <w:r w:rsidRPr="00DF4925">
        <w:rPr>
          <w:rFonts w:eastAsia="Calibri"/>
          <w:b/>
          <w:sz w:val="28"/>
          <w:szCs w:val="28"/>
          <w:lang w:val="nl-NL"/>
        </w:rPr>
        <w:t>MẪU PHIẾU THẨM ĐỊNH</w:t>
      </w:r>
      <w:r w:rsidR="00B76E70">
        <w:rPr>
          <w:rFonts w:eastAsia="Calibri"/>
          <w:b/>
          <w:sz w:val="28"/>
          <w:szCs w:val="28"/>
          <w:lang w:val="nl-NL"/>
        </w:rPr>
        <w:t xml:space="preserve"> </w:t>
      </w:r>
      <w:r w:rsidR="007227BE">
        <w:rPr>
          <w:rFonts w:eastAsia="Calibri"/>
          <w:b/>
          <w:sz w:val="28"/>
          <w:szCs w:val="28"/>
          <w:lang w:val="nl-NL"/>
        </w:rPr>
        <w:t>ĐỀ CƯƠNG CHI TIẾT</w:t>
      </w:r>
      <w:r w:rsidRPr="00DF4925">
        <w:rPr>
          <w:rFonts w:eastAsia="Calibri"/>
          <w:b/>
          <w:sz w:val="28"/>
          <w:szCs w:val="28"/>
          <w:lang w:val="nl-NL"/>
        </w:rPr>
        <w:t xml:space="preserve"> </w:t>
      </w:r>
      <w:r w:rsidR="00D55C66" w:rsidRPr="00DF4925">
        <w:rPr>
          <w:rFonts w:eastAsia="Calibri"/>
          <w:b/>
          <w:sz w:val="28"/>
          <w:szCs w:val="28"/>
          <w:lang w:val="nl-NL"/>
        </w:rPr>
        <w:t>MÔN HỌC</w:t>
      </w:r>
      <w:r w:rsidR="00680C3D">
        <w:rPr>
          <w:rFonts w:eastAsia="Calibri"/>
          <w:b/>
          <w:sz w:val="28"/>
          <w:szCs w:val="28"/>
          <w:lang w:val="nl-NL"/>
        </w:rPr>
        <w:t>/HỌC PHẦN</w:t>
      </w:r>
      <w:r w:rsidRPr="00DF4925">
        <w:rPr>
          <w:rFonts w:eastAsia="Calibri"/>
          <w:b/>
          <w:sz w:val="28"/>
          <w:szCs w:val="28"/>
          <w:lang w:val="nl-NL"/>
        </w:rPr>
        <w:t xml:space="preserve"> </w:t>
      </w:r>
      <w:r w:rsidR="00B76E70">
        <w:rPr>
          <w:rFonts w:eastAsia="Calibri"/>
          <w:b/>
          <w:sz w:val="28"/>
          <w:szCs w:val="28"/>
          <w:lang w:val="nl-NL"/>
        </w:rPr>
        <w:t>TRÌNH ĐỘ CAO ĐẲNG, NGÀNH GIÁO DỤC MẦM NON</w:t>
      </w:r>
    </w:p>
    <w:p w14:paraId="67F2FFA4" w14:textId="77777777" w:rsidR="00827744" w:rsidRPr="00DF4925" w:rsidRDefault="0042243C" w:rsidP="0042243C">
      <w:pPr>
        <w:jc w:val="center"/>
        <w:rPr>
          <w:rFonts w:eastAsia="Calibri"/>
          <w:b/>
          <w:sz w:val="28"/>
          <w:szCs w:val="28"/>
          <w:lang w:val="nl-NL"/>
        </w:rPr>
      </w:pPr>
      <w:r w:rsidRPr="00DF4925">
        <w:rPr>
          <w:rFonts w:eastAsia="Calibri"/>
          <w:b/>
          <w:sz w:val="28"/>
          <w:szCs w:val="28"/>
          <w:lang w:val="nl-NL"/>
        </w:rPr>
        <w:t>CỦA TRƯỜNG CAO ĐẲNG CỘNG ĐỒNG KON TUM</w:t>
      </w:r>
    </w:p>
    <w:p w14:paraId="7046283E" w14:textId="4A94C543" w:rsidR="0042243C" w:rsidRPr="00DF4925" w:rsidRDefault="002854DE" w:rsidP="0042243C">
      <w:pPr>
        <w:jc w:val="center"/>
        <w:rPr>
          <w:rFonts w:eastAsia="Calibri"/>
          <w:sz w:val="28"/>
          <w:szCs w:val="28"/>
          <w:lang w:val="nl-NL"/>
        </w:rPr>
      </w:pPr>
      <w:r w:rsidRPr="00DF4925"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4C594CAC" wp14:editId="18E3C5FB">
                <wp:simplePos x="0" y="0"/>
                <wp:positionH relativeFrom="margin">
                  <wp:align>center</wp:align>
                </wp:positionH>
                <wp:positionV relativeFrom="paragraph">
                  <wp:posOffset>39370</wp:posOffset>
                </wp:positionV>
                <wp:extent cx="1513840" cy="0"/>
                <wp:effectExtent l="0" t="0" r="0" b="0"/>
                <wp:wrapNone/>
                <wp:docPr id="4" name="AutoShape 50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51384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type w14:anchorId="2A592CFA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505" o:spid="_x0000_s1026" type="#_x0000_t32" style="position:absolute;margin-left:0;margin-top:3.1pt;width:119.2pt;height:0;z-index:25165824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">
                <w10:wrap anchorx="margin"/>
              </v:shape>
            </w:pict>
          </mc:Fallback>
        </mc:AlternateContent>
      </w:r>
    </w:p>
    <w:tbl>
      <w:tblPr>
        <w:tblW w:w="9062" w:type="dxa"/>
        <w:jc w:val="center"/>
        <w:tblLook w:val="01E0" w:firstRow="1" w:lastRow="1" w:firstColumn="1" w:lastColumn="1" w:noHBand="0" w:noVBand="0"/>
      </w:tblPr>
      <w:tblGrid>
        <w:gridCol w:w="3331"/>
        <w:gridCol w:w="5731"/>
      </w:tblGrid>
      <w:tr w:rsidR="00827744" w:rsidRPr="00DF4925" w14:paraId="3F5F43D0" w14:textId="77777777" w:rsidTr="00AD7F6D">
        <w:trPr>
          <w:trHeight w:val="623"/>
          <w:jc w:val="center"/>
        </w:trPr>
        <w:tc>
          <w:tcPr>
            <w:tcW w:w="3331" w:type="dxa"/>
            <w:shd w:val="clear" w:color="auto" w:fill="auto"/>
          </w:tcPr>
          <w:p w14:paraId="4E82C16B" w14:textId="77777777" w:rsidR="00091A9C" w:rsidRPr="00DF4925" w:rsidRDefault="00827744" w:rsidP="00757648">
            <w:pPr>
              <w:spacing w:line="245" w:lineRule="auto"/>
              <w:jc w:val="center"/>
              <w:rPr>
                <w:sz w:val="26"/>
                <w:szCs w:val="26"/>
                <w:lang w:val="vi-VN"/>
              </w:rPr>
            </w:pPr>
            <w:r w:rsidRPr="00DF4925">
              <w:rPr>
                <w:sz w:val="26"/>
                <w:szCs w:val="26"/>
                <w:lang w:val="nl-NL"/>
              </w:rPr>
              <w:t xml:space="preserve">TRƯỜNG </w:t>
            </w:r>
            <w:r w:rsidR="00091A9C" w:rsidRPr="00DF4925">
              <w:rPr>
                <w:sz w:val="26"/>
                <w:szCs w:val="26"/>
                <w:lang w:val="vi-VN"/>
              </w:rPr>
              <w:t>CAO ĐẲNG</w:t>
            </w:r>
          </w:p>
          <w:p w14:paraId="0942F91F" w14:textId="77777777" w:rsidR="00827744" w:rsidRPr="00DF4925" w:rsidRDefault="00091A9C" w:rsidP="00757648">
            <w:pPr>
              <w:spacing w:line="245" w:lineRule="auto"/>
              <w:jc w:val="center"/>
              <w:rPr>
                <w:sz w:val="26"/>
                <w:szCs w:val="26"/>
                <w:lang w:val="nl-NL"/>
              </w:rPr>
            </w:pPr>
            <w:r w:rsidRPr="00DF4925">
              <w:rPr>
                <w:sz w:val="26"/>
                <w:szCs w:val="26"/>
                <w:lang w:val="vi-VN"/>
              </w:rPr>
              <w:t>CỘNG ĐỒNG</w:t>
            </w:r>
            <w:r w:rsidR="00827744" w:rsidRPr="00DF4925">
              <w:rPr>
                <w:sz w:val="26"/>
                <w:szCs w:val="26"/>
                <w:lang w:val="nl-NL"/>
              </w:rPr>
              <w:t xml:space="preserve"> KON TUM</w:t>
            </w:r>
          </w:p>
          <w:p w14:paraId="695BC62B" w14:textId="77777777" w:rsidR="00827744" w:rsidRPr="00DF4925" w:rsidRDefault="00827744" w:rsidP="00757648">
            <w:pPr>
              <w:spacing w:line="245" w:lineRule="auto"/>
              <w:jc w:val="center"/>
              <w:rPr>
                <w:b/>
                <w:sz w:val="26"/>
                <w:szCs w:val="26"/>
                <w:lang w:val="nl-NL"/>
              </w:rPr>
            </w:pPr>
            <w:r w:rsidRPr="00DF4925">
              <w:rPr>
                <w:b/>
                <w:sz w:val="26"/>
                <w:szCs w:val="26"/>
                <w:lang w:val="nl-NL"/>
              </w:rPr>
              <w:t>HỘI ĐỒNG THẨM ĐỊNH</w:t>
            </w:r>
          </w:p>
        </w:tc>
        <w:tc>
          <w:tcPr>
            <w:tcW w:w="5731" w:type="dxa"/>
            <w:shd w:val="clear" w:color="auto" w:fill="auto"/>
          </w:tcPr>
          <w:p w14:paraId="00CE4A66" w14:textId="77777777" w:rsidR="00827744" w:rsidRPr="00DF4925" w:rsidRDefault="00827744" w:rsidP="00757648">
            <w:pPr>
              <w:spacing w:line="245" w:lineRule="auto"/>
              <w:jc w:val="center"/>
              <w:rPr>
                <w:b/>
                <w:sz w:val="26"/>
                <w:szCs w:val="26"/>
                <w:lang w:val="pt-BR"/>
              </w:rPr>
            </w:pPr>
            <w:r w:rsidRPr="00DF4925">
              <w:rPr>
                <w:b/>
                <w:sz w:val="26"/>
                <w:szCs w:val="26"/>
                <w:lang w:val="pt-BR"/>
              </w:rPr>
              <w:t>CỘNG HOÀ XÃ HỘI CHỦ NGHĨA VIỆT NAM</w:t>
            </w:r>
          </w:p>
          <w:p w14:paraId="0508D851" w14:textId="3F62A5FB" w:rsidR="00827744" w:rsidRPr="00DF4925" w:rsidRDefault="002854DE" w:rsidP="00757648">
            <w:pPr>
              <w:spacing w:line="245" w:lineRule="auto"/>
              <w:jc w:val="center"/>
              <w:rPr>
                <w:sz w:val="28"/>
                <w:szCs w:val="28"/>
                <w:lang w:val="pt-BR"/>
              </w:rPr>
            </w:pPr>
            <w:r w:rsidRPr="00DF4925">
              <w:rPr>
                <w:b/>
                <w:noProof/>
                <w:sz w:val="28"/>
                <w:szCs w:val="28"/>
              </w:rPr>
              <mc:AlternateContent>
                <mc:Choice Requires="wps">
                  <w:drawing>
                    <wp:anchor distT="0" distB="0" distL="114300" distR="114300" simplePos="0" relativeHeight="251657216" behindDoc="0" locked="0" layoutInCell="1" allowOverlap="1" wp14:anchorId="18DF4D09" wp14:editId="5F9DAF80">
                      <wp:simplePos x="0" y="0"/>
                      <wp:positionH relativeFrom="column">
                        <wp:posOffset>680720</wp:posOffset>
                      </wp:positionH>
                      <wp:positionV relativeFrom="paragraph">
                        <wp:posOffset>205740</wp:posOffset>
                      </wp:positionV>
                      <wp:extent cx="2160270" cy="0"/>
                      <wp:effectExtent l="13970" t="13335" r="6985" b="5715"/>
                      <wp:wrapNone/>
                      <wp:docPr id="3" name="Line 504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 noChangeShapeType="1"/>
                            </wps:cNvCnPr>
                            <wps:spPr bwMode="auto">
                              <a:xfrm>
                                <a:off x="0" y="0"/>
                                <a:ext cx="2160270" cy="0"/>
                              </a:xfrm>
                              <a:prstGeom prst="line">
                                <a:avLst/>
                              </a:prstGeom>
                              <a:noFill/>
                              <a:ln w="9525">
                                <a:solidFill>
                                  <a:srgbClr val="000000"/>
                                </a:solidFill>
                                <a:round/>
                                <a:headEnd/>
                                <a:tailEnd/>
                              </a:ln>
                              <a:extLst>
                                <a:ext uri="{909E8E84-426E-40DD-AFC4-6F175D3DCCD1}">
                                  <a14:hiddenFill xmlns:a14="http://schemas.microsoft.com/office/drawing/2010/main">
                                    <a:noFill/>
                                  </a14:hiddenFill>
                                </a:ext>
                              </a:extLst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      <w:pict>
                    <v:line w14:anchorId="0C100D77" id="Line 504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3.6pt,16.2pt" to="223.7pt,16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"/>
                  </w:pict>
                </mc:Fallback>
              </mc:AlternateContent>
            </w:r>
            <w:r w:rsidR="00827744" w:rsidRPr="00DF4925">
              <w:rPr>
                <w:b/>
                <w:sz w:val="28"/>
                <w:szCs w:val="28"/>
                <w:lang w:val="pt-BR"/>
              </w:rPr>
              <w:t>Độc lập - Tự do - Hạnh phúc</w:t>
            </w:r>
          </w:p>
        </w:tc>
      </w:tr>
    </w:tbl>
    <w:p w14:paraId="44B9643A" w14:textId="7D819343" w:rsidR="00AD7F6D" w:rsidRDefault="002854DE" w:rsidP="00827744">
      <w:pPr>
        <w:jc w:val="center"/>
        <w:rPr>
          <w:rFonts w:eastAsia="Calibri"/>
          <w:b/>
          <w:sz w:val="28"/>
          <w:szCs w:val="28"/>
          <w:lang w:val="nl-NL"/>
        </w:rPr>
      </w:pPr>
      <w:r w:rsidRPr="00DF4925">
        <w:rPr>
          <w:b/>
          <w:noProof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499B10FC" wp14:editId="48298FE1">
                <wp:simplePos x="0" y="0"/>
                <wp:positionH relativeFrom="column">
                  <wp:posOffset>648335</wp:posOffset>
                </wp:positionH>
                <wp:positionV relativeFrom="paragraph">
                  <wp:posOffset>12065</wp:posOffset>
                </wp:positionV>
                <wp:extent cx="720090" cy="0"/>
                <wp:effectExtent l="13970" t="7620" r="8890" b="11430"/>
                <wp:wrapNone/>
                <wp:docPr id="2" name="Line 50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72009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line w14:anchorId="45441DAF" id="Line 503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51.05pt,.95pt" to="107.75pt,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"/>
            </w:pict>
          </mc:Fallback>
        </mc:AlternateContent>
      </w:r>
    </w:p>
    <w:p w14:paraId="1746E19C" w14:textId="2BBA1887" w:rsidR="00827744" w:rsidRDefault="00827744" w:rsidP="00827744">
      <w:pPr>
        <w:jc w:val="center"/>
        <w:rPr>
          <w:rFonts w:eastAsia="Calibri"/>
          <w:b/>
          <w:sz w:val="28"/>
          <w:szCs w:val="28"/>
          <w:lang w:val="nl-NL"/>
        </w:rPr>
      </w:pPr>
      <w:r w:rsidRPr="00DF4925">
        <w:rPr>
          <w:rFonts w:eastAsia="Calibri"/>
          <w:b/>
          <w:sz w:val="28"/>
          <w:szCs w:val="28"/>
          <w:lang w:val="nl-NL"/>
        </w:rPr>
        <w:t xml:space="preserve">PHIẾU THẨM ĐỊNH </w:t>
      </w:r>
      <w:r w:rsidR="007227BE">
        <w:rPr>
          <w:rFonts w:eastAsia="Calibri"/>
          <w:b/>
          <w:sz w:val="28"/>
          <w:szCs w:val="28"/>
          <w:lang w:val="nl-NL"/>
        </w:rPr>
        <w:t>ĐỀ CƯƠNG CHI TIẾT</w:t>
      </w:r>
      <w:r w:rsidRPr="00DF4925">
        <w:rPr>
          <w:rFonts w:eastAsia="Calibri"/>
          <w:b/>
          <w:sz w:val="28"/>
          <w:szCs w:val="28"/>
          <w:lang w:val="nl-NL"/>
        </w:rPr>
        <w:t xml:space="preserve"> </w:t>
      </w:r>
      <w:r w:rsidR="00B56A4C" w:rsidRPr="00DF4925">
        <w:rPr>
          <w:rFonts w:eastAsia="Calibri"/>
          <w:b/>
          <w:sz w:val="28"/>
          <w:szCs w:val="28"/>
          <w:lang w:val="nl-NL"/>
        </w:rPr>
        <w:t>MÔN HỌC</w:t>
      </w:r>
      <w:r w:rsidR="007222B1">
        <w:rPr>
          <w:rFonts w:eastAsia="Calibri"/>
          <w:b/>
          <w:sz w:val="28"/>
          <w:szCs w:val="28"/>
          <w:lang w:val="nl-NL"/>
        </w:rPr>
        <w:t>/HỌC PHẦN</w:t>
      </w:r>
    </w:p>
    <w:p w14:paraId="1549DDAA" w14:textId="55DCE440" w:rsidR="00C75A87" w:rsidRPr="00DF4925" w:rsidRDefault="00357861" w:rsidP="00827744">
      <w:pPr>
        <w:jc w:val="center"/>
        <w:rPr>
          <w:rFonts w:eastAsia="Calibri"/>
          <w:b/>
          <w:sz w:val="28"/>
          <w:szCs w:val="28"/>
          <w:lang w:val="nl-NL"/>
        </w:rPr>
      </w:pPr>
      <w:r>
        <w:rPr>
          <w:rFonts w:eastAsia="Calibri"/>
          <w:b/>
          <w:sz w:val="28"/>
          <w:szCs w:val="28"/>
          <w:lang w:val="nl-NL"/>
        </w:rPr>
        <w:t>TRÌNH ĐỘ CAO ĐẲNG</w:t>
      </w:r>
      <w:r w:rsidR="00B76E70">
        <w:rPr>
          <w:rFonts w:eastAsia="Calibri"/>
          <w:b/>
          <w:sz w:val="28"/>
          <w:szCs w:val="28"/>
          <w:lang w:val="nl-NL"/>
        </w:rPr>
        <w:t>,</w:t>
      </w:r>
      <w:r w:rsidR="00C75A87">
        <w:rPr>
          <w:rFonts w:eastAsia="Calibri"/>
          <w:b/>
          <w:sz w:val="28"/>
          <w:szCs w:val="28"/>
          <w:lang w:val="nl-NL"/>
        </w:rPr>
        <w:t xml:space="preserve"> NGÀNH GIÁO DỤC MẦM NON</w:t>
      </w:r>
    </w:p>
    <w:p w14:paraId="4DC97AE1" w14:textId="1A716CE1" w:rsidR="00827744" w:rsidRPr="00DF4925" w:rsidRDefault="002854DE" w:rsidP="0012321F">
      <w:pPr>
        <w:ind w:firstLine="720"/>
        <w:jc w:val="both"/>
        <w:rPr>
          <w:rFonts w:eastAsia="Calibri"/>
          <w:sz w:val="28"/>
          <w:szCs w:val="28"/>
          <w:lang w:val="nl-NL"/>
        </w:rPr>
      </w:pPr>
      <w:r>
        <w:rPr>
          <w:rFonts w:eastAsia="Calibri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CE76EA9" wp14:editId="704B7917">
                <wp:simplePos x="0" y="0"/>
                <wp:positionH relativeFrom="column">
                  <wp:posOffset>2310130</wp:posOffset>
                </wp:positionH>
                <wp:positionV relativeFrom="paragraph">
                  <wp:posOffset>25400</wp:posOffset>
                </wp:positionV>
                <wp:extent cx="1152525" cy="0"/>
                <wp:effectExtent l="8890" t="5080" r="10160" b="13970"/>
                <wp:wrapNone/>
                <wp:docPr id="1" name="AutoShape 50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1152525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w16sdtdh="http://schemas.microsoft.com/office/word/2020/wordml/sdtdatahash" xmlns:w16="http://schemas.microsoft.com/office/word/2018/wordml" xmlns:w16cid="http://schemas.microsoft.com/office/word/2016/wordml/cid" xmlns:w16cex="http://schemas.microsoft.com/office/word/2018/wordml/cex" xmlns:oel="http://schemas.microsoft.com/office/2019/extlst" xmlns:am3d="http://schemas.microsoft.com/office/drawing/2017/model3d" xmlns:aink="http://schemas.microsoft.com/office/drawing/2016/ink" xmlns:cx8="http://schemas.microsoft.com/office/drawing/2016/5/14/chartex" xmlns:cx7="http://schemas.microsoft.com/office/drawing/2016/5/13/chartex" xmlns:cx6="http://schemas.microsoft.com/office/drawing/2016/5/12/chartex"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 xmlns:cx1="http://schemas.microsoft.com/office/drawing/2015/9/8/chartex">
            <w:pict>
              <v:shape w14:anchorId="49419ACD" id="AutoShape 506" o:spid="_x0000_s1026" type="#_x0000_t32" style="position:absolute;margin-left:181.9pt;margin-top:2pt;width:90.75pt;height:0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"/>
            </w:pict>
          </mc:Fallback>
        </mc:AlternateContent>
      </w:r>
    </w:p>
    <w:p w14:paraId="457BE573" w14:textId="77777777" w:rsidR="00AD7F6D" w:rsidRDefault="0012321F" w:rsidP="00AD7F6D">
      <w:pPr>
        <w:tabs>
          <w:tab w:val="left" w:leader="dot" w:pos="9072"/>
        </w:tabs>
        <w:spacing w:before="120" w:after="120"/>
        <w:ind w:firstLine="720"/>
        <w:jc w:val="both"/>
        <w:rPr>
          <w:rFonts w:eastAsia="Calibri"/>
          <w:sz w:val="28"/>
          <w:szCs w:val="28"/>
          <w:lang w:val="nl-NL"/>
        </w:rPr>
      </w:pPr>
      <w:r w:rsidRPr="00DF4925">
        <w:rPr>
          <w:rFonts w:eastAsia="Calibri"/>
          <w:sz w:val="28"/>
          <w:szCs w:val="28"/>
          <w:lang w:val="nl-NL"/>
        </w:rPr>
        <w:t>- Họ tên thành viên Hội đồng:</w:t>
      </w:r>
      <w:r w:rsidR="00AD7F6D">
        <w:rPr>
          <w:rFonts w:eastAsia="Calibri"/>
          <w:sz w:val="28"/>
          <w:szCs w:val="28"/>
          <w:lang w:val="nl-NL"/>
        </w:rPr>
        <w:t xml:space="preserve"> </w:t>
      </w:r>
      <w:r w:rsidR="00AD7F6D">
        <w:rPr>
          <w:rFonts w:eastAsia="Calibri"/>
          <w:sz w:val="28"/>
          <w:szCs w:val="28"/>
          <w:lang w:val="nl-NL"/>
        </w:rPr>
        <w:tab/>
      </w:r>
    </w:p>
    <w:p w14:paraId="3D1E5334" w14:textId="33CEB715" w:rsidR="00AD7F6D" w:rsidRDefault="0012321F" w:rsidP="00AD7F6D">
      <w:pPr>
        <w:tabs>
          <w:tab w:val="left" w:leader="dot" w:pos="9072"/>
        </w:tabs>
        <w:spacing w:before="120" w:after="120"/>
        <w:ind w:firstLine="720"/>
        <w:jc w:val="both"/>
        <w:rPr>
          <w:rFonts w:eastAsia="Calibri"/>
          <w:sz w:val="28"/>
          <w:szCs w:val="28"/>
          <w:lang w:val="nl-NL"/>
        </w:rPr>
      </w:pPr>
      <w:r w:rsidRPr="00DF4925">
        <w:rPr>
          <w:rFonts w:eastAsia="Calibri"/>
          <w:sz w:val="28"/>
          <w:szCs w:val="28"/>
          <w:lang w:val="nl-NL"/>
        </w:rPr>
        <w:t xml:space="preserve">- Tên </w:t>
      </w:r>
      <w:r w:rsidR="007227BE">
        <w:rPr>
          <w:rFonts w:eastAsia="Calibri"/>
          <w:sz w:val="28"/>
          <w:szCs w:val="28"/>
          <w:lang w:val="nl-NL"/>
        </w:rPr>
        <w:t>đề cương chi tiết</w:t>
      </w:r>
      <w:r w:rsidRPr="00DF4925">
        <w:rPr>
          <w:rFonts w:eastAsia="Calibri"/>
          <w:sz w:val="28"/>
          <w:szCs w:val="28"/>
          <w:lang w:val="nl-NL"/>
        </w:rPr>
        <w:t xml:space="preserve"> </w:t>
      </w:r>
      <w:r w:rsidR="00D55C66" w:rsidRPr="00DF4925">
        <w:rPr>
          <w:rFonts w:eastAsia="Calibri"/>
          <w:sz w:val="28"/>
          <w:szCs w:val="28"/>
          <w:lang w:val="nl-NL"/>
        </w:rPr>
        <w:t>môn học</w:t>
      </w:r>
      <w:r w:rsidR="00AA3740">
        <w:rPr>
          <w:rFonts w:eastAsia="Calibri"/>
          <w:sz w:val="28"/>
          <w:szCs w:val="28"/>
          <w:lang w:val="nl-NL"/>
        </w:rPr>
        <w:t>/học phần</w:t>
      </w:r>
      <w:r w:rsidR="00D55C66" w:rsidRPr="00DF4925">
        <w:rPr>
          <w:rFonts w:eastAsia="Calibri"/>
          <w:sz w:val="28"/>
          <w:szCs w:val="28"/>
          <w:lang w:val="nl-NL"/>
        </w:rPr>
        <w:t>:</w:t>
      </w:r>
      <w:r w:rsidR="00AD7F6D">
        <w:rPr>
          <w:rFonts w:eastAsia="Calibri"/>
          <w:sz w:val="28"/>
          <w:szCs w:val="28"/>
          <w:lang w:val="nl-NL"/>
        </w:rPr>
        <w:t xml:space="preserve"> </w:t>
      </w:r>
      <w:r w:rsidR="00AD7F6D">
        <w:rPr>
          <w:rFonts w:eastAsia="Calibri"/>
          <w:sz w:val="28"/>
          <w:szCs w:val="28"/>
          <w:lang w:val="nl-NL"/>
        </w:rPr>
        <w:tab/>
      </w:r>
    </w:p>
    <w:p w14:paraId="4F6AD758" w14:textId="77777777" w:rsidR="00AD7F6D" w:rsidRDefault="0012321F" w:rsidP="00AD7F6D">
      <w:pPr>
        <w:tabs>
          <w:tab w:val="left" w:leader="dot" w:pos="9072"/>
        </w:tabs>
        <w:spacing w:before="120" w:after="120"/>
        <w:ind w:firstLine="720"/>
        <w:jc w:val="both"/>
        <w:rPr>
          <w:rFonts w:eastAsia="Calibri"/>
          <w:sz w:val="28"/>
          <w:szCs w:val="28"/>
          <w:lang w:val="nl-NL"/>
        </w:rPr>
      </w:pPr>
      <w:r w:rsidRPr="00DF4925">
        <w:rPr>
          <w:rFonts w:eastAsia="Calibri"/>
          <w:sz w:val="28"/>
          <w:szCs w:val="28"/>
          <w:lang w:val="nl-NL"/>
        </w:rPr>
        <w:t>- Trình độ:</w:t>
      </w:r>
      <w:bookmarkStart w:id="0" w:name="_GoBack"/>
      <w:bookmarkEnd w:id="0"/>
      <w:r w:rsidR="00AD7F6D">
        <w:rPr>
          <w:rFonts w:eastAsia="Calibri"/>
          <w:sz w:val="28"/>
          <w:szCs w:val="28"/>
          <w:lang w:val="nl-NL"/>
        </w:rPr>
        <w:tab/>
      </w:r>
    </w:p>
    <w:p w14:paraId="50D4228F" w14:textId="77777777" w:rsidR="0012321F" w:rsidRPr="00DF4925" w:rsidRDefault="0012321F" w:rsidP="00AD7F6D">
      <w:pPr>
        <w:tabs>
          <w:tab w:val="left" w:leader="dot" w:pos="9072"/>
        </w:tabs>
        <w:spacing w:before="120" w:after="120"/>
        <w:ind w:firstLine="720"/>
        <w:jc w:val="both"/>
        <w:rPr>
          <w:rFonts w:eastAsia="Calibri"/>
          <w:sz w:val="28"/>
          <w:szCs w:val="28"/>
          <w:lang w:val="nl-NL"/>
        </w:rPr>
      </w:pPr>
      <w:r w:rsidRPr="00DF4925">
        <w:rPr>
          <w:rFonts w:eastAsia="Calibri"/>
          <w:sz w:val="28"/>
          <w:szCs w:val="28"/>
          <w:lang w:val="nl-NL"/>
        </w:rPr>
        <w:t>- Đơn vị, cá nhân chủ trì:</w:t>
      </w:r>
      <w:r w:rsidR="00AD7F6D">
        <w:rPr>
          <w:rFonts w:eastAsia="Calibri"/>
          <w:sz w:val="28"/>
          <w:szCs w:val="28"/>
          <w:lang w:val="nl-NL"/>
        </w:rPr>
        <w:t xml:space="preserve"> </w:t>
      </w:r>
      <w:r w:rsidR="00AD7F6D">
        <w:rPr>
          <w:rFonts w:eastAsia="Calibri"/>
          <w:sz w:val="28"/>
          <w:szCs w:val="28"/>
          <w:lang w:val="nl-NL"/>
        </w:rPr>
        <w:tab/>
      </w:r>
    </w:p>
    <w:p w14:paraId="753EAEBF" w14:textId="06F0F516" w:rsidR="0012321F" w:rsidRPr="00DF4925" w:rsidRDefault="0012321F" w:rsidP="00AD7F6D">
      <w:pPr>
        <w:spacing w:before="120" w:after="120"/>
        <w:ind w:firstLine="720"/>
        <w:jc w:val="both"/>
        <w:rPr>
          <w:rFonts w:eastAsia="Calibri"/>
          <w:sz w:val="28"/>
          <w:szCs w:val="28"/>
          <w:lang w:val="nl-NL"/>
        </w:rPr>
      </w:pPr>
      <w:r w:rsidRPr="00DF4925">
        <w:rPr>
          <w:rFonts w:eastAsia="Calibri"/>
          <w:sz w:val="28"/>
          <w:szCs w:val="28"/>
          <w:lang w:val="nl-NL"/>
        </w:rPr>
        <w:t>- Quyết định thành lập Hội đồng số ………./QĐ-CĐCĐ ngày .…/…./20</w:t>
      </w:r>
      <w:r w:rsidR="00A52B1C" w:rsidRPr="00DF4925">
        <w:rPr>
          <w:rFonts w:eastAsia="Calibri"/>
          <w:sz w:val="28"/>
          <w:szCs w:val="28"/>
          <w:lang w:val="nl-NL"/>
        </w:rPr>
        <w:t>….</w:t>
      </w:r>
      <w:r w:rsidRPr="00DF4925">
        <w:rPr>
          <w:rFonts w:eastAsia="Calibri"/>
          <w:sz w:val="28"/>
          <w:szCs w:val="28"/>
          <w:lang w:val="nl-NL"/>
        </w:rPr>
        <w:t xml:space="preserve"> của Hiệu trưởng Trường Cao đẳng Cộng đồng Kon Tum</w:t>
      </w:r>
      <w:r w:rsidR="00A74E45">
        <w:rPr>
          <w:rFonts w:eastAsia="Calibri"/>
          <w:sz w:val="28"/>
          <w:szCs w:val="28"/>
          <w:lang w:val="nl-NL"/>
        </w:rPr>
        <w:t xml:space="preserve"> về việc thành lập Hội đồng thẩm định ...........................................</w:t>
      </w:r>
      <w:r w:rsidRPr="00DF4925">
        <w:rPr>
          <w:rFonts w:eastAsia="Calibri"/>
          <w:sz w:val="28"/>
          <w:szCs w:val="28"/>
          <w:lang w:val="nl-NL"/>
        </w:rPr>
        <w:t>.</w:t>
      </w:r>
    </w:p>
    <w:p w14:paraId="00C2DDAF" w14:textId="77777777" w:rsidR="00EA425D" w:rsidRPr="00DF4925" w:rsidRDefault="0012321F" w:rsidP="00AD7F6D">
      <w:pPr>
        <w:tabs>
          <w:tab w:val="left" w:leader="dot" w:pos="9072"/>
        </w:tabs>
        <w:spacing w:before="120" w:after="120"/>
        <w:ind w:firstLine="720"/>
        <w:rPr>
          <w:rFonts w:eastAsia="Calibri"/>
          <w:sz w:val="28"/>
          <w:szCs w:val="28"/>
        </w:rPr>
      </w:pPr>
      <w:r w:rsidRPr="00DF4925">
        <w:rPr>
          <w:rFonts w:eastAsia="Calibri"/>
          <w:sz w:val="28"/>
          <w:szCs w:val="28"/>
        </w:rPr>
        <w:t>- Ngày họp: .…/…./20</w:t>
      </w:r>
      <w:r w:rsidR="00A52B1C" w:rsidRPr="00DF4925">
        <w:rPr>
          <w:rFonts w:eastAsia="Calibri"/>
          <w:sz w:val="28"/>
          <w:szCs w:val="28"/>
        </w:rPr>
        <w:t>….</w:t>
      </w:r>
      <w:r w:rsidRPr="00DF4925">
        <w:rPr>
          <w:rFonts w:eastAsia="Calibri"/>
          <w:sz w:val="28"/>
          <w:szCs w:val="28"/>
        </w:rPr>
        <w:t>. Địa điểm:</w:t>
      </w:r>
      <w:r w:rsidR="00AD7F6D">
        <w:rPr>
          <w:rFonts w:eastAsia="Calibri"/>
          <w:sz w:val="28"/>
          <w:szCs w:val="28"/>
        </w:rPr>
        <w:t xml:space="preserve"> </w:t>
      </w:r>
      <w:r w:rsidR="00AD7F6D">
        <w:rPr>
          <w:rFonts w:eastAsia="Calibri"/>
          <w:sz w:val="28"/>
          <w:szCs w:val="28"/>
        </w:rPr>
        <w:tab/>
      </w:r>
    </w:p>
    <w:tbl>
      <w:tblPr>
        <w:tblW w:w="9776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91"/>
        <w:gridCol w:w="2333"/>
        <w:gridCol w:w="3769"/>
        <w:gridCol w:w="697"/>
        <w:gridCol w:w="1507"/>
        <w:gridCol w:w="979"/>
      </w:tblGrid>
      <w:tr w:rsidR="0012321F" w:rsidRPr="00DF4925" w14:paraId="2412F057" w14:textId="77777777" w:rsidTr="00B76E70">
        <w:trPr>
          <w:trHeight w:val="430"/>
          <w:tblHeader/>
          <w:jc w:val="center"/>
        </w:trPr>
        <w:tc>
          <w:tcPr>
            <w:tcW w:w="506" w:type="dxa"/>
            <w:vMerge w:val="restart"/>
            <w:vAlign w:val="center"/>
          </w:tcPr>
          <w:p w14:paraId="4EBF45A2" w14:textId="77777777" w:rsidR="0012321F" w:rsidRPr="00DF4925" w:rsidRDefault="0012321F" w:rsidP="0012321F">
            <w:pPr>
              <w:ind w:hanging="392"/>
              <w:jc w:val="right"/>
              <w:rPr>
                <w:rFonts w:eastAsia="Calibri"/>
                <w:b/>
                <w:sz w:val="28"/>
                <w:szCs w:val="28"/>
              </w:rPr>
            </w:pPr>
            <w:r w:rsidRPr="00DF4925">
              <w:rPr>
                <w:rFonts w:eastAsia="Calibri"/>
                <w:b/>
                <w:sz w:val="28"/>
                <w:szCs w:val="28"/>
              </w:rPr>
              <w:t>TT</w:t>
            </w:r>
          </w:p>
        </w:tc>
        <w:tc>
          <w:tcPr>
            <w:tcW w:w="2386" w:type="dxa"/>
            <w:vMerge w:val="restart"/>
            <w:vAlign w:val="center"/>
          </w:tcPr>
          <w:p w14:paraId="1ADF4780" w14:textId="77777777" w:rsidR="0012321F" w:rsidRPr="00DF4925" w:rsidRDefault="0012321F" w:rsidP="0012321F">
            <w:pPr>
              <w:ind w:right="-108"/>
              <w:jc w:val="center"/>
              <w:rPr>
                <w:rFonts w:eastAsia="Calibri"/>
                <w:b/>
                <w:sz w:val="28"/>
                <w:szCs w:val="28"/>
              </w:rPr>
            </w:pPr>
            <w:r w:rsidRPr="00DF4925">
              <w:rPr>
                <w:rFonts w:eastAsia="Calibri"/>
                <w:b/>
                <w:sz w:val="28"/>
                <w:szCs w:val="28"/>
              </w:rPr>
              <w:t>Nội dung thẩm định</w:t>
            </w:r>
          </w:p>
        </w:tc>
        <w:tc>
          <w:tcPr>
            <w:tcW w:w="3785" w:type="dxa"/>
            <w:vMerge w:val="restart"/>
            <w:vAlign w:val="center"/>
          </w:tcPr>
          <w:p w14:paraId="02C6AACF" w14:textId="77777777" w:rsidR="0012321F" w:rsidRPr="00DF4925" w:rsidRDefault="0012321F" w:rsidP="0012321F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DF4925">
              <w:rPr>
                <w:rFonts w:eastAsia="Calibri"/>
                <w:b/>
                <w:sz w:val="28"/>
                <w:szCs w:val="28"/>
              </w:rPr>
              <w:t>Nhận xét của thành viên Hội đồng</w:t>
            </w:r>
          </w:p>
        </w:tc>
        <w:tc>
          <w:tcPr>
            <w:tcW w:w="3099" w:type="dxa"/>
            <w:gridSpan w:val="3"/>
          </w:tcPr>
          <w:p w14:paraId="1A93683F" w14:textId="77777777" w:rsidR="0012321F" w:rsidRPr="00DF4925" w:rsidRDefault="0012321F" w:rsidP="0012321F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b/>
                <w:sz w:val="28"/>
                <w:szCs w:val="28"/>
              </w:rPr>
              <w:t xml:space="preserve">Đánh giá </w:t>
            </w:r>
          </w:p>
        </w:tc>
      </w:tr>
      <w:tr w:rsidR="0012321F" w:rsidRPr="00DF4925" w14:paraId="4C58CA23" w14:textId="77777777" w:rsidTr="00B76E70">
        <w:trPr>
          <w:trHeight w:val="1084"/>
          <w:tblHeader/>
          <w:jc w:val="center"/>
        </w:trPr>
        <w:tc>
          <w:tcPr>
            <w:tcW w:w="506" w:type="dxa"/>
            <w:vMerge/>
            <w:vAlign w:val="center"/>
          </w:tcPr>
          <w:p w14:paraId="059AED9C" w14:textId="77777777" w:rsidR="0012321F" w:rsidRPr="00DF4925" w:rsidRDefault="0012321F" w:rsidP="0012321F">
            <w:pPr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2386" w:type="dxa"/>
            <w:vMerge/>
            <w:vAlign w:val="center"/>
          </w:tcPr>
          <w:p w14:paraId="239A2F66" w14:textId="77777777" w:rsidR="0012321F" w:rsidRPr="00DF4925" w:rsidRDefault="0012321F" w:rsidP="0012321F">
            <w:pPr>
              <w:ind w:right="-108"/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3785" w:type="dxa"/>
            <w:vMerge/>
            <w:vAlign w:val="center"/>
          </w:tcPr>
          <w:p w14:paraId="6D191898" w14:textId="77777777" w:rsidR="0012321F" w:rsidRPr="00DF4925" w:rsidRDefault="0012321F" w:rsidP="0012321F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</w:p>
        </w:tc>
        <w:tc>
          <w:tcPr>
            <w:tcW w:w="702" w:type="dxa"/>
            <w:vAlign w:val="center"/>
          </w:tcPr>
          <w:p w14:paraId="76D1766D" w14:textId="77777777" w:rsidR="0012321F" w:rsidRPr="00B76E70" w:rsidRDefault="0012321F" w:rsidP="0012321F">
            <w:pPr>
              <w:jc w:val="center"/>
              <w:rPr>
                <w:rFonts w:eastAsia="Calibri"/>
                <w:sz w:val="28"/>
                <w:szCs w:val="20"/>
              </w:rPr>
            </w:pPr>
            <w:r w:rsidRPr="00B76E70">
              <w:rPr>
                <w:rFonts w:eastAsia="Calibri"/>
                <w:sz w:val="28"/>
                <w:szCs w:val="20"/>
              </w:rPr>
              <w:t>Đạt yêu cầu</w:t>
            </w:r>
          </w:p>
        </w:tc>
        <w:tc>
          <w:tcPr>
            <w:tcW w:w="1547" w:type="dxa"/>
            <w:vAlign w:val="center"/>
          </w:tcPr>
          <w:p w14:paraId="5CB93380" w14:textId="77777777" w:rsidR="0012321F" w:rsidRPr="00B76E70" w:rsidRDefault="0012321F" w:rsidP="0012321F">
            <w:pPr>
              <w:jc w:val="center"/>
              <w:rPr>
                <w:rFonts w:eastAsia="Calibri"/>
                <w:b/>
                <w:spacing w:val="-18"/>
                <w:sz w:val="28"/>
                <w:szCs w:val="20"/>
              </w:rPr>
            </w:pPr>
            <w:r w:rsidRPr="00B76E70">
              <w:rPr>
                <w:rFonts w:eastAsia="Calibri"/>
                <w:spacing w:val="-18"/>
                <w:sz w:val="28"/>
                <w:szCs w:val="20"/>
              </w:rPr>
              <w:t>Đạt yêu cầu, nhưng cần chỉnh sửa trước khi ban hành</w:t>
            </w:r>
          </w:p>
        </w:tc>
        <w:tc>
          <w:tcPr>
            <w:tcW w:w="850" w:type="dxa"/>
            <w:vAlign w:val="center"/>
          </w:tcPr>
          <w:p w14:paraId="47F991BD" w14:textId="77777777" w:rsidR="0012321F" w:rsidRPr="00B76E70" w:rsidRDefault="0012321F" w:rsidP="0012321F">
            <w:pPr>
              <w:jc w:val="center"/>
              <w:rPr>
                <w:rFonts w:eastAsia="Calibri"/>
                <w:b/>
                <w:sz w:val="28"/>
                <w:szCs w:val="20"/>
              </w:rPr>
            </w:pPr>
            <w:r w:rsidRPr="00B76E70">
              <w:rPr>
                <w:rFonts w:eastAsia="Calibri"/>
                <w:sz w:val="28"/>
                <w:szCs w:val="20"/>
              </w:rPr>
              <w:t>Không đạt yêu cầu</w:t>
            </w:r>
          </w:p>
        </w:tc>
      </w:tr>
      <w:tr w:rsidR="0012321F" w:rsidRPr="00DF4925" w14:paraId="1A4DD9D7" w14:textId="77777777" w:rsidTr="00B76E70">
        <w:trPr>
          <w:jc w:val="center"/>
        </w:trPr>
        <w:tc>
          <w:tcPr>
            <w:tcW w:w="506" w:type="dxa"/>
            <w:vAlign w:val="center"/>
          </w:tcPr>
          <w:p w14:paraId="054F8FB0" w14:textId="77777777" w:rsidR="0012321F" w:rsidRPr="00DF4925" w:rsidRDefault="0012321F" w:rsidP="0012321F">
            <w:pPr>
              <w:numPr>
                <w:ilvl w:val="0"/>
                <w:numId w:val="22"/>
              </w:numPr>
              <w:spacing w:before="120"/>
              <w:ind w:left="845" w:hanging="78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86" w:type="dxa"/>
            <w:vAlign w:val="center"/>
          </w:tcPr>
          <w:p w14:paraId="584806C9" w14:textId="77777777" w:rsidR="0012321F" w:rsidRPr="00DF4925" w:rsidRDefault="00B56A4C" w:rsidP="00684A54">
            <w:pPr>
              <w:spacing w:before="120" w:after="120"/>
              <w:ind w:left="14"/>
              <w:jc w:val="both"/>
              <w:rPr>
                <w:rFonts w:eastAsia="Calibri"/>
                <w:sz w:val="28"/>
                <w:szCs w:val="28"/>
              </w:rPr>
            </w:pPr>
            <w:r w:rsidRPr="00DF4925">
              <w:rPr>
                <w:sz w:val="28"/>
                <w:szCs w:val="28"/>
              </w:rPr>
              <w:t xml:space="preserve">Thông tin chung về </w:t>
            </w:r>
            <w:r w:rsidR="00684A54">
              <w:rPr>
                <w:sz w:val="28"/>
                <w:szCs w:val="28"/>
              </w:rPr>
              <w:t>môn học</w:t>
            </w:r>
            <w:r w:rsidR="00810A94">
              <w:rPr>
                <w:sz w:val="28"/>
                <w:szCs w:val="28"/>
              </w:rPr>
              <w:t>/học phần</w:t>
            </w:r>
          </w:p>
        </w:tc>
        <w:tc>
          <w:tcPr>
            <w:tcW w:w="3785" w:type="dxa"/>
          </w:tcPr>
          <w:p w14:paraId="5E394188" w14:textId="77777777" w:rsidR="0012321F" w:rsidRPr="00DF4925" w:rsidRDefault="0012321F" w:rsidP="0012321F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Ưu điểm:...............................</w:t>
            </w:r>
          </w:p>
          <w:p w14:paraId="5593E98D" w14:textId="77777777" w:rsidR="0012321F" w:rsidRPr="00DF4925" w:rsidRDefault="0012321F" w:rsidP="0012321F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2673BCB0" w14:textId="77777777" w:rsidR="0012321F" w:rsidRDefault="0012321F" w:rsidP="0012321F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411A6615" w14:textId="77777777" w:rsidR="00684A54" w:rsidRPr="00DF4925" w:rsidRDefault="00684A54" w:rsidP="00684A54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2CCB0BAC" w14:textId="77777777" w:rsidR="0012321F" w:rsidRPr="00DF4925" w:rsidRDefault="0012321F" w:rsidP="0012321F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Nhược điểm: ........................</w:t>
            </w:r>
          </w:p>
          <w:p w14:paraId="048B8960" w14:textId="77777777" w:rsidR="0012321F" w:rsidRPr="00DF4925" w:rsidRDefault="0012321F" w:rsidP="0012321F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7821CAB7" w14:textId="77777777" w:rsidR="0012321F" w:rsidRPr="00DF4925" w:rsidRDefault="0012321F" w:rsidP="0012321F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436ABA14" w14:textId="77777777" w:rsidR="0012321F" w:rsidRPr="00DF4925" w:rsidRDefault="0012321F" w:rsidP="0012321F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</w:tc>
        <w:tc>
          <w:tcPr>
            <w:tcW w:w="702" w:type="dxa"/>
            <w:vAlign w:val="center"/>
          </w:tcPr>
          <w:p w14:paraId="707164CF" w14:textId="77777777" w:rsidR="0012321F" w:rsidRPr="00DF4925" w:rsidRDefault="0012321F" w:rsidP="0012321F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1547" w:type="dxa"/>
            <w:vAlign w:val="center"/>
          </w:tcPr>
          <w:p w14:paraId="49354758" w14:textId="77777777" w:rsidR="0012321F" w:rsidRPr="00DF4925" w:rsidRDefault="0012321F" w:rsidP="0012321F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1BFED569" w14:textId="77777777" w:rsidR="0012321F" w:rsidRPr="00DF4925" w:rsidRDefault="0012321F" w:rsidP="0012321F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</w:tr>
      <w:tr w:rsidR="00B56A4C" w:rsidRPr="00DF4925" w14:paraId="1AB57CC8" w14:textId="77777777" w:rsidTr="00B76E70">
        <w:trPr>
          <w:jc w:val="center"/>
        </w:trPr>
        <w:tc>
          <w:tcPr>
            <w:tcW w:w="506" w:type="dxa"/>
            <w:vAlign w:val="center"/>
          </w:tcPr>
          <w:p w14:paraId="37AAC587" w14:textId="77777777" w:rsidR="00B56A4C" w:rsidRPr="00DF4925" w:rsidRDefault="00B56A4C" w:rsidP="0012321F">
            <w:pPr>
              <w:numPr>
                <w:ilvl w:val="0"/>
                <w:numId w:val="22"/>
              </w:numPr>
              <w:spacing w:before="120"/>
              <w:ind w:left="845" w:hanging="78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86" w:type="dxa"/>
            <w:vAlign w:val="center"/>
          </w:tcPr>
          <w:p w14:paraId="2D689D44" w14:textId="77777777" w:rsidR="00B56A4C" w:rsidRPr="00DF4925" w:rsidRDefault="00B56A4C" w:rsidP="00B56A4C">
            <w:pPr>
              <w:pStyle w:val="Normal1"/>
              <w:widowControl w:val="0"/>
              <w:spacing w:line="312" w:lineRule="auto"/>
              <w:ind w:firstLine="0"/>
              <w:jc w:val="center"/>
              <w:rPr>
                <w:b/>
                <w:sz w:val="28"/>
                <w:szCs w:val="28"/>
              </w:rPr>
            </w:pPr>
          </w:p>
          <w:p w14:paraId="21660FA6" w14:textId="77777777" w:rsidR="00B56A4C" w:rsidRPr="00DF4925" w:rsidRDefault="00B56A4C" w:rsidP="00B56A4C">
            <w:pPr>
              <w:pStyle w:val="Normal1"/>
              <w:widowControl w:val="0"/>
              <w:spacing w:line="312" w:lineRule="auto"/>
              <w:ind w:firstLine="0"/>
              <w:jc w:val="left"/>
              <w:rPr>
                <w:sz w:val="28"/>
                <w:szCs w:val="28"/>
              </w:rPr>
            </w:pPr>
            <w:r w:rsidRPr="00DF4925">
              <w:rPr>
                <w:sz w:val="28"/>
                <w:szCs w:val="28"/>
              </w:rPr>
              <w:t xml:space="preserve">Mô tả </w:t>
            </w:r>
            <w:r w:rsidR="00684A54">
              <w:rPr>
                <w:sz w:val="28"/>
                <w:szCs w:val="28"/>
              </w:rPr>
              <w:t>môn học</w:t>
            </w:r>
            <w:r w:rsidR="00810A94">
              <w:rPr>
                <w:sz w:val="28"/>
                <w:szCs w:val="28"/>
              </w:rPr>
              <w:t>/học phần</w:t>
            </w:r>
          </w:p>
          <w:p w14:paraId="637313E4" w14:textId="77777777" w:rsidR="00B56A4C" w:rsidRPr="00DF4925" w:rsidRDefault="00B56A4C" w:rsidP="00B56A4C">
            <w:pPr>
              <w:spacing w:before="120" w:after="120"/>
              <w:ind w:left="14"/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</w:p>
        </w:tc>
        <w:tc>
          <w:tcPr>
            <w:tcW w:w="3785" w:type="dxa"/>
          </w:tcPr>
          <w:p w14:paraId="50CF01B2" w14:textId="77777777" w:rsidR="00B56A4C" w:rsidRPr="00DF4925" w:rsidRDefault="00B56A4C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Ưu điểm:...............................</w:t>
            </w:r>
          </w:p>
          <w:p w14:paraId="3080EAC6" w14:textId="77777777" w:rsidR="00B56A4C" w:rsidRPr="00DF4925" w:rsidRDefault="00B56A4C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5CBB70FD" w14:textId="77777777" w:rsidR="00B56A4C" w:rsidRPr="00DF4925" w:rsidRDefault="00B56A4C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1DEA898E" w14:textId="77777777" w:rsidR="00B56A4C" w:rsidRPr="00DF4925" w:rsidRDefault="00B56A4C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Nhược điểm: ........................</w:t>
            </w:r>
          </w:p>
          <w:p w14:paraId="49ABD8CA" w14:textId="77777777" w:rsidR="00B56A4C" w:rsidRPr="00DF4925" w:rsidRDefault="00B56A4C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60A88CCE" w14:textId="77777777" w:rsidR="00B56A4C" w:rsidRPr="00DF4925" w:rsidRDefault="00B56A4C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3D2EA95B" w14:textId="77777777" w:rsidR="00B56A4C" w:rsidRPr="00DF4925" w:rsidRDefault="00B56A4C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</w:tc>
        <w:tc>
          <w:tcPr>
            <w:tcW w:w="702" w:type="dxa"/>
            <w:vAlign w:val="center"/>
          </w:tcPr>
          <w:p w14:paraId="4223DED3" w14:textId="77777777" w:rsidR="00B56A4C" w:rsidRPr="00DF4925" w:rsidRDefault="00B56A4C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1547" w:type="dxa"/>
            <w:vAlign w:val="center"/>
          </w:tcPr>
          <w:p w14:paraId="75282B87" w14:textId="77777777" w:rsidR="00B56A4C" w:rsidRPr="00DF4925" w:rsidRDefault="00B56A4C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211AC2F2" w14:textId="77777777" w:rsidR="00B56A4C" w:rsidRPr="00DF4925" w:rsidRDefault="00B56A4C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</w:tr>
      <w:tr w:rsidR="00B56A4C" w:rsidRPr="00DF4925" w14:paraId="3E8C4717" w14:textId="77777777" w:rsidTr="00B76E70">
        <w:trPr>
          <w:jc w:val="center"/>
        </w:trPr>
        <w:tc>
          <w:tcPr>
            <w:tcW w:w="506" w:type="dxa"/>
            <w:vAlign w:val="center"/>
          </w:tcPr>
          <w:p w14:paraId="3F80C758" w14:textId="77777777" w:rsidR="00B56A4C" w:rsidRPr="00DF4925" w:rsidRDefault="00B56A4C" w:rsidP="0012321F">
            <w:pPr>
              <w:numPr>
                <w:ilvl w:val="0"/>
                <w:numId w:val="22"/>
              </w:numPr>
              <w:spacing w:before="120"/>
              <w:ind w:left="845" w:hanging="788"/>
              <w:rPr>
                <w:rFonts w:eastAsia="Calibri"/>
                <w:sz w:val="28"/>
                <w:szCs w:val="28"/>
                <w:lang w:val="nl-NL"/>
              </w:rPr>
            </w:pPr>
          </w:p>
        </w:tc>
        <w:tc>
          <w:tcPr>
            <w:tcW w:w="2386" w:type="dxa"/>
            <w:shd w:val="clear" w:color="auto" w:fill="auto"/>
            <w:vAlign w:val="center"/>
          </w:tcPr>
          <w:p w14:paraId="4A6C47C5" w14:textId="7DB2D6EC" w:rsidR="00B56A4C" w:rsidRPr="00A74E45" w:rsidRDefault="00B56A4C" w:rsidP="00A74E45">
            <w:pPr>
              <w:pStyle w:val="Normal1"/>
              <w:widowControl w:val="0"/>
              <w:spacing w:line="312" w:lineRule="auto"/>
              <w:ind w:firstLine="0"/>
              <w:jc w:val="left"/>
              <w:rPr>
                <w:sz w:val="28"/>
                <w:szCs w:val="28"/>
              </w:rPr>
            </w:pPr>
            <w:r w:rsidRPr="00A74E45">
              <w:rPr>
                <w:sz w:val="28"/>
                <w:szCs w:val="28"/>
              </w:rPr>
              <w:t xml:space="preserve">Mục tiêu của </w:t>
            </w:r>
            <w:r w:rsidR="00684A54" w:rsidRPr="00A74E45">
              <w:rPr>
                <w:sz w:val="28"/>
                <w:szCs w:val="28"/>
              </w:rPr>
              <w:t>môn học</w:t>
            </w:r>
            <w:r w:rsidR="00810A94" w:rsidRPr="00A74E45">
              <w:rPr>
                <w:sz w:val="28"/>
                <w:szCs w:val="28"/>
              </w:rPr>
              <w:t>/học phần</w:t>
            </w:r>
            <w:r w:rsidR="0064434B" w:rsidRPr="00A74E45">
              <w:rPr>
                <w:sz w:val="28"/>
                <w:szCs w:val="28"/>
              </w:rPr>
              <w:t xml:space="preserve"> (chiếu theo thang đo của Bloom)</w:t>
            </w:r>
          </w:p>
        </w:tc>
        <w:tc>
          <w:tcPr>
            <w:tcW w:w="3785" w:type="dxa"/>
            <w:shd w:val="clear" w:color="auto" w:fill="auto"/>
          </w:tcPr>
          <w:p w14:paraId="370A3160" w14:textId="77777777" w:rsidR="00B56A4C" w:rsidRPr="00DF4925" w:rsidRDefault="00B56A4C" w:rsidP="0012321F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Ưu điểm:...............................</w:t>
            </w:r>
          </w:p>
          <w:p w14:paraId="1D14FD6E" w14:textId="77777777" w:rsidR="00B56A4C" w:rsidRPr="00DF4925" w:rsidRDefault="00B56A4C" w:rsidP="0012321F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494B185D" w14:textId="77777777" w:rsidR="00B56A4C" w:rsidRPr="00DF4925" w:rsidRDefault="00B56A4C" w:rsidP="0012321F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60F2727D" w14:textId="77777777" w:rsidR="00B56A4C" w:rsidRPr="00DF4925" w:rsidRDefault="00B56A4C" w:rsidP="00B56A4C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 xml:space="preserve">............................................... </w:t>
            </w:r>
          </w:p>
          <w:p w14:paraId="501F02EC" w14:textId="77777777" w:rsidR="00B56A4C" w:rsidRPr="00DF4925" w:rsidRDefault="00B56A4C" w:rsidP="0012321F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Nhược điểm: ........................</w:t>
            </w:r>
          </w:p>
          <w:p w14:paraId="50BFE596" w14:textId="77777777" w:rsidR="00B56A4C" w:rsidRPr="00DF4925" w:rsidRDefault="00B56A4C" w:rsidP="0012321F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6CD77AC4" w14:textId="77777777" w:rsidR="00B56A4C" w:rsidRPr="00DF4925" w:rsidRDefault="00B56A4C" w:rsidP="0012321F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218D91CA" w14:textId="77777777" w:rsidR="00B56A4C" w:rsidRPr="00DF4925" w:rsidRDefault="00B56A4C" w:rsidP="0012321F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</w:tc>
        <w:tc>
          <w:tcPr>
            <w:tcW w:w="702" w:type="dxa"/>
            <w:vAlign w:val="center"/>
          </w:tcPr>
          <w:p w14:paraId="4F1EAB1A" w14:textId="77777777" w:rsidR="00B56A4C" w:rsidRPr="00DF4925" w:rsidRDefault="00B56A4C" w:rsidP="0012321F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1547" w:type="dxa"/>
            <w:vAlign w:val="center"/>
          </w:tcPr>
          <w:p w14:paraId="6696F18A" w14:textId="77777777" w:rsidR="00B56A4C" w:rsidRPr="00DF4925" w:rsidRDefault="00B56A4C" w:rsidP="0012321F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47BD26F4" w14:textId="77777777" w:rsidR="00B56A4C" w:rsidRPr="00DF4925" w:rsidRDefault="00B56A4C" w:rsidP="0012321F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</w:tr>
      <w:tr w:rsidR="0064434B" w:rsidRPr="00DF4925" w14:paraId="151CBA13" w14:textId="77777777" w:rsidTr="00B76E70">
        <w:trPr>
          <w:jc w:val="center"/>
        </w:trPr>
        <w:tc>
          <w:tcPr>
            <w:tcW w:w="506" w:type="dxa"/>
            <w:vAlign w:val="center"/>
          </w:tcPr>
          <w:p w14:paraId="26901F24" w14:textId="77777777" w:rsidR="0064434B" w:rsidRPr="00DF4925" w:rsidRDefault="0064434B" w:rsidP="0012321F">
            <w:pPr>
              <w:numPr>
                <w:ilvl w:val="0"/>
                <w:numId w:val="22"/>
              </w:numPr>
              <w:spacing w:before="120"/>
              <w:ind w:left="845" w:hanging="78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86" w:type="dxa"/>
            <w:vAlign w:val="center"/>
          </w:tcPr>
          <w:p w14:paraId="02075D22" w14:textId="77777777" w:rsidR="0064434B" w:rsidRPr="00DF4925" w:rsidRDefault="0064434B" w:rsidP="0064434B">
            <w:pPr>
              <w:pStyle w:val="Normal1"/>
              <w:widowControl w:val="0"/>
              <w:spacing w:line="312" w:lineRule="auto"/>
              <w:ind w:firstLine="0"/>
              <w:rPr>
                <w:sz w:val="28"/>
                <w:szCs w:val="28"/>
              </w:rPr>
            </w:pPr>
            <w:r w:rsidRPr="00DF4925">
              <w:rPr>
                <w:sz w:val="28"/>
                <w:szCs w:val="28"/>
              </w:rPr>
              <w:t xml:space="preserve">- Có xác định được chuẩn đầu ra của </w:t>
            </w:r>
            <w:r w:rsidR="00684A54">
              <w:rPr>
                <w:sz w:val="28"/>
                <w:szCs w:val="28"/>
              </w:rPr>
              <w:t>môn học</w:t>
            </w:r>
            <w:r w:rsidR="00810A94">
              <w:rPr>
                <w:sz w:val="28"/>
                <w:szCs w:val="28"/>
              </w:rPr>
              <w:t>/học phần</w:t>
            </w:r>
            <w:r w:rsidR="00684A54">
              <w:rPr>
                <w:sz w:val="28"/>
                <w:szCs w:val="28"/>
              </w:rPr>
              <w:t xml:space="preserve"> </w:t>
            </w:r>
            <w:r w:rsidRPr="00DF4925">
              <w:rPr>
                <w:sz w:val="28"/>
                <w:szCs w:val="28"/>
              </w:rPr>
              <w:t>không</w:t>
            </w:r>
          </w:p>
          <w:p w14:paraId="6F8C858A" w14:textId="77777777" w:rsidR="0064434B" w:rsidRPr="00DF4925" w:rsidRDefault="0064434B" w:rsidP="0064434B">
            <w:pPr>
              <w:pStyle w:val="Normal1"/>
              <w:widowControl w:val="0"/>
              <w:spacing w:line="312" w:lineRule="auto"/>
              <w:ind w:firstLine="0"/>
              <w:rPr>
                <w:sz w:val="28"/>
                <w:szCs w:val="28"/>
              </w:rPr>
            </w:pPr>
            <w:r w:rsidRPr="00DF4925">
              <w:rPr>
                <w:b/>
                <w:sz w:val="28"/>
                <w:szCs w:val="28"/>
              </w:rPr>
              <w:t>-</w:t>
            </w:r>
            <w:r w:rsidRPr="00DF4925">
              <w:rPr>
                <w:sz w:val="28"/>
                <w:szCs w:val="28"/>
              </w:rPr>
              <w:t xml:space="preserve"> </w:t>
            </w:r>
            <w:r w:rsidR="00684A54">
              <w:rPr>
                <w:sz w:val="28"/>
                <w:szCs w:val="28"/>
              </w:rPr>
              <w:t xml:space="preserve">Môn học </w:t>
            </w:r>
            <w:r w:rsidRPr="00DF4925">
              <w:rPr>
                <w:sz w:val="28"/>
                <w:szCs w:val="28"/>
              </w:rPr>
              <w:t>đóng góp cho chuẩn đầu ra của chương trình đào tạo như thế nào</w:t>
            </w:r>
          </w:p>
        </w:tc>
        <w:tc>
          <w:tcPr>
            <w:tcW w:w="3785" w:type="dxa"/>
          </w:tcPr>
          <w:p w14:paraId="7CEBF512" w14:textId="77777777" w:rsidR="0064434B" w:rsidRPr="00DF4925" w:rsidRDefault="0064434B" w:rsidP="0064434B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Ưu điểm:...............................</w:t>
            </w:r>
          </w:p>
          <w:p w14:paraId="0325A0B7" w14:textId="77777777" w:rsidR="0064434B" w:rsidRPr="00DF4925" w:rsidRDefault="0064434B" w:rsidP="0064434B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5593329E" w14:textId="77777777" w:rsidR="0064434B" w:rsidRPr="00DF4925" w:rsidRDefault="0064434B" w:rsidP="0064434B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0B09C2B4" w14:textId="77777777" w:rsidR="0064434B" w:rsidRPr="00DF4925" w:rsidRDefault="0064434B" w:rsidP="0064434B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107F1BB5" w14:textId="77777777" w:rsidR="0064434B" w:rsidRPr="00DF4925" w:rsidRDefault="0064434B" w:rsidP="0064434B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77569796" w14:textId="77777777" w:rsidR="0064434B" w:rsidRPr="00DF4925" w:rsidRDefault="0064434B" w:rsidP="0064434B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50025578" w14:textId="77777777" w:rsidR="0064434B" w:rsidRPr="00DF4925" w:rsidRDefault="0064434B" w:rsidP="0064434B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Nhược điểm: ........................</w:t>
            </w:r>
          </w:p>
          <w:p w14:paraId="0495BFBA" w14:textId="77777777" w:rsidR="0064434B" w:rsidRPr="00DF4925" w:rsidRDefault="0064434B" w:rsidP="0064434B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7FE901F5" w14:textId="77777777" w:rsidR="0064434B" w:rsidRPr="00DF4925" w:rsidRDefault="0064434B" w:rsidP="0064434B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28FD0778" w14:textId="77777777" w:rsidR="0064434B" w:rsidRPr="00DF4925" w:rsidRDefault="0064434B" w:rsidP="0064434B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 ...............................................</w:t>
            </w:r>
          </w:p>
          <w:p w14:paraId="0E145CFD" w14:textId="77777777" w:rsidR="0064434B" w:rsidRPr="00DF4925" w:rsidRDefault="0064434B" w:rsidP="0064434B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3E4019F2" w14:textId="77777777" w:rsidR="0064434B" w:rsidRPr="00DF4925" w:rsidRDefault="0064434B" w:rsidP="0064434B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</w:tc>
        <w:tc>
          <w:tcPr>
            <w:tcW w:w="702" w:type="dxa"/>
            <w:vAlign w:val="center"/>
          </w:tcPr>
          <w:p w14:paraId="3C30300E" w14:textId="77777777" w:rsidR="0064434B" w:rsidRPr="00DF4925" w:rsidRDefault="0064434B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1547" w:type="dxa"/>
            <w:vAlign w:val="center"/>
          </w:tcPr>
          <w:p w14:paraId="1FB06C71" w14:textId="77777777" w:rsidR="0064434B" w:rsidRPr="00DF4925" w:rsidRDefault="0064434B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4E3CFF58" w14:textId="77777777" w:rsidR="0064434B" w:rsidRPr="00DF4925" w:rsidRDefault="0064434B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</w:tr>
      <w:tr w:rsidR="003848FA" w:rsidRPr="00DF4925" w14:paraId="52D7224E" w14:textId="77777777" w:rsidTr="00B76E70">
        <w:trPr>
          <w:jc w:val="center"/>
        </w:trPr>
        <w:tc>
          <w:tcPr>
            <w:tcW w:w="506" w:type="dxa"/>
            <w:vAlign w:val="center"/>
          </w:tcPr>
          <w:p w14:paraId="0A1B1BFC" w14:textId="77777777" w:rsidR="003848FA" w:rsidRPr="00DF4925" w:rsidRDefault="003848FA" w:rsidP="0012321F">
            <w:pPr>
              <w:numPr>
                <w:ilvl w:val="0"/>
                <w:numId w:val="22"/>
              </w:numPr>
              <w:spacing w:before="120"/>
              <w:ind w:left="845" w:hanging="78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86" w:type="dxa"/>
            <w:vAlign w:val="center"/>
          </w:tcPr>
          <w:p w14:paraId="4D0D450C" w14:textId="77777777" w:rsidR="003848FA" w:rsidRPr="00DF4925" w:rsidRDefault="003848FA" w:rsidP="003848FA">
            <w:pPr>
              <w:spacing w:line="312" w:lineRule="auto"/>
              <w:jc w:val="both"/>
              <w:outlineLvl w:val="0"/>
              <w:rPr>
                <w:b/>
                <w:sz w:val="28"/>
                <w:szCs w:val="28"/>
                <w:lang w:val="nb-NO"/>
              </w:rPr>
            </w:pPr>
            <w:r w:rsidRPr="008A46BF">
              <w:rPr>
                <w:color w:val="000000" w:themeColor="text1"/>
                <w:sz w:val="28"/>
                <w:szCs w:val="28"/>
                <w:lang w:val="nb-NO"/>
              </w:rPr>
              <w:t>Tài liệu</w:t>
            </w:r>
            <w:r w:rsidRPr="008A46BF">
              <w:rPr>
                <w:b/>
                <w:color w:val="000000" w:themeColor="text1"/>
                <w:sz w:val="28"/>
                <w:szCs w:val="28"/>
                <w:lang w:val="nb-NO"/>
              </w:rPr>
              <w:t xml:space="preserve"> </w:t>
            </w:r>
            <w:r w:rsidRPr="008A46BF">
              <w:rPr>
                <w:i/>
                <w:color w:val="000000" w:themeColor="text1"/>
                <w:sz w:val="28"/>
                <w:szCs w:val="28"/>
                <w:lang w:val="nl-NL"/>
              </w:rPr>
              <w:t>(Theo QĐ số 219/QĐ-CĐCĐ ngày 08/3/2021)</w:t>
            </w:r>
          </w:p>
        </w:tc>
        <w:tc>
          <w:tcPr>
            <w:tcW w:w="3785" w:type="dxa"/>
          </w:tcPr>
          <w:p w14:paraId="111EC789" w14:textId="77777777" w:rsidR="003848FA" w:rsidRPr="00DF4925" w:rsidRDefault="003848FA" w:rsidP="0064434B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Ưu điểm:...............................</w:t>
            </w:r>
          </w:p>
          <w:p w14:paraId="64D99501" w14:textId="77777777" w:rsidR="003848FA" w:rsidRPr="00DF4925" w:rsidRDefault="003848FA" w:rsidP="0064434B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0A363716" w14:textId="77777777" w:rsidR="003848FA" w:rsidRPr="00DF4925" w:rsidRDefault="003848FA" w:rsidP="0064434B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5CEBF3CC" w14:textId="77777777" w:rsidR="003848FA" w:rsidRPr="00DF4925" w:rsidRDefault="003848FA" w:rsidP="0064434B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62F4CAC6" w14:textId="77777777" w:rsidR="003848FA" w:rsidRPr="00DF4925" w:rsidRDefault="003848FA" w:rsidP="0064434B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6413FCD2" w14:textId="77777777" w:rsidR="003848FA" w:rsidRPr="00DF4925" w:rsidRDefault="003848FA" w:rsidP="0064434B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6DD6FDE5" w14:textId="77777777" w:rsidR="003848FA" w:rsidRPr="00DF4925" w:rsidRDefault="003848FA" w:rsidP="0064434B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6BD732D3" w14:textId="77777777" w:rsidR="003848FA" w:rsidRPr="00DF4925" w:rsidRDefault="003848FA" w:rsidP="0064434B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Nhược điểm: ........................</w:t>
            </w:r>
          </w:p>
          <w:p w14:paraId="39C5B393" w14:textId="77777777" w:rsidR="003848FA" w:rsidRPr="00DF4925" w:rsidRDefault="003848FA" w:rsidP="0064434B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7086F008" w14:textId="77777777" w:rsidR="003848FA" w:rsidRPr="00DF4925" w:rsidRDefault="003848FA" w:rsidP="0064434B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03B356C0" w14:textId="77777777" w:rsidR="003848FA" w:rsidRPr="00DF4925" w:rsidRDefault="003848FA" w:rsidP="0064434B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1213B056" w14:textId="77777777" w:rsidR="003848FA" w:rsidRPr="00DF4925" w:rsidRDefault="003848FA" w:rsidP="0064434B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186089A5" w14:textId="77777777" w:rsidR="003848FA" w:rsidRPr="00DF4925" w:rsidRDefault="003848FA" w:rsidP="0064434B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</w:tc>
        <w:tc>
          <w:tcPr>
            <w:tcW w:w="702" w:type="dxa"/>
            <w:vAlign w:val="center"/>
          </w:tcPr>
          <w:p w14:paraId="4A8D2D79" w14:textId="77777777" w:rsidR="003848FA" w:rsidRPr="00DF4925" w:rsidRDefault="003848FA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1547" w:type="dxa"/>
            <w:vAlign w:val="center"/>
          </w:tcPr>
          <w:p w14:paraId="25164D15" w14:textId="77777777" w:rsidR="003848FA" w:rsidRPr="00DF4925" w:rsidRDefault="003848FA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6397D51A" w14:textId="77777777" w:rsidR="003848FA" w:rsidRPr="00DF4925" w:rsidRDefault="003848FA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</w:tr>
      <w:tr w:rsidR="003848FA" w:rsidRPr="00DF4925" w14:paraId="34D3567E" w14:textId="77777777" w:rsidTr="00B76E70">
        <w:trPr>
          <w:jc w:val="center"/>
        </w:trPr>
        <w:tc>
          <w:tcPr>
            <w:tcW w:w="506" w:type="dxa"/>
            <w:vAlign w:val="center"/>
          </w:tcPr>
          <w:p w14:paraId="224BFEB4" w14:textId="77777777" w:rsidR="003848FA" w:rsidRPr="00DF4925" w:rsidRDefault="003848FA" w:rsidP="0012321F">
            <w:pPr>
              <w:numPr>
                <w:ilvl w:val="0"/>
                <w:numId w:val="22"/>
              </w:numPr>
              <w:spacing w:before="120"/>
              <w:ind w:left="845" w:hanging="78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86" w:type="dxa"/>
            <w:vAlign w:val="center"/>
          </w:tcPr>
          <w:p w14:paraId="5876F63D" w14:textId="77777777" w:rsidR="003848FA" w:rsidRPr="00684A54" w:rsidRDefault="003848FA" w:rsidP="003848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684A54">
              <w:rPr>
                <w:sz w:val="28"/>
                <w:szCs w:val="28"/>
              </w:rPr>
              <w:t>Phương pháp, hình thức tổ chức dạy học</w:t>
            </w:r>
          </w:p>
          <w:p w14:paraId="66D15A80" w14:textId="77777777" w:rsidR="003848FA" w:rsidRPr="00DF4925" w:rsidRDefault="003848FA" w:rsidP="003848FA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DF4925">
              <w:rPr>
                <w:sz w:val="28"/>
                <w:szCs w:val="28"/>
              </w:rPr>
              <w:t>- Các phương pháp, hình thức tổ chức dạy học phù hợp: đối tượng, mục tiêu, nội dung môn học</w:t>
            </w:r>
            <w:r w:rsidR="00810A94">
              <w:rPr>
                <w:sz w:val="28"/>
                <w:szCs w:val="28"/>
              </w:rPr>
              <w:t>/học phần</w:t>
            </w:r>
            <w:r w:rsidRPr="00DF4925">
              <w:rPr>
                <w:sz w:val="28"/>
                <w:szCs w:val="28"/>
              </w:rPr>
              <w:t>.</w:t>
            </w:r>
          </w:p>
          <w:p w14:paraId="0889C043" w14:textId="77777777" w:rsidR="003848FA" w:rsidRPr="00684A54" w:rsidRDefault="003848FA" w:rsidP="003A4A1D">
            <w:pPr>
              <w:spacing w:line="312" w:lineRule="auto"/>
              <w:jc w:val="both"/>
              <w:rPr>
                <w:sz w:val="28"/>
                <w:szCs w:val="28"/>
              </w:rPr>
            </w:pPr>
            <w:r w:rsidRPr="00DF4925">
              <w:rPr>
                <w:sz w:val="28"/>
                <w:szCs w:val="28"/>
              </w:rPr>
              <w:t xml:space="preserve">- Đáp ứng chuẩn đầu ra của </w:t>
            </w:r>
            <w:r w:rsidR="003A4A1D">
              <w:rPr>
                <w:sz w:val="28"/>
                <w:szCs w:val="28"/>
              </w:rPr>
              <w:t>môn học</w:t>
            </w:r>
            <w:r w:rsidR="00810A94">
              <w:rPr>
                <w:sz w:val="28"/>
                <w:szCs w:val="28"/>
              </w:rPr>
              <w:t>/học phần</w:t>
            </w:r>
          </w:p>
        </w:tc>
        <w:tc>
          <w:tcPr>
            <w:tcW w:w="3785" w:type="dxa"/>
          </w:tcPr>
          <w:p w14:paraId="27A18310" w14:textId="77777777" w:rsidR="003848FA" w:rsidRPr="00DF4925" w:rsidRDefault="003848FA" w:rsidP="003848FA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Ưu điểm:...............................</w:t>
            </w:r>
          </w:p>
          <w:p w14:paraId="7A2DC38B" w14:textId="77777777" w:rsidR="003848FA" w:rsidRPr="00DF4925" w:rsidRDefault="003848FA" w:rsidP="003848FA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48B39751" w14:textId="77777777" w:rsidR="003848FA" w:rsidRPr="00DF4925" w:rsidRDefault="003848FA" w:rsidP="003848FA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2CC0E6F4" w14:textId="77777777" w:rsidR="003848FA" w:rsidRPr="00DF4925" w:rsidRDefault="003848FA" w:rsidP="003848FA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7F68E106" w14:textId="77777777" w:rsidR="003848FA" w:rsidRPr="00DF4925" w:rsidRDefault="003848FA" w:rsidP="003848FA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758DA0D5" w14:textId="77777777" w:rsidR="003848FA" w:rsidRPr="00DF4925" w:rsidRDefault="003848FA" w:rsidP="003848FA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Nhược điểm: ........................</w:t>
            </w:r>
          </w:p>
          <w:p w14:paraId="555FFCBF" w14:textId="77777777" w:rsidR="003848FA" w:rsidRPr="00DF4925" w:rsidRDefault="003848FA" w:rsidP="003848FA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5E6FFE7B" w14:textId="77777777" w:rsidR="003848FA" w:rsidRPr="00DF4925" w:rsidRDefault="003848FA" w:rsidP="003848FA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09829F63" w14:textId="77777777" w:rsidR="003848FA" w:rsidRPr="00DF4925" w:rsidRDefault="003848FA" w:rsidP="003848FA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73293F40" w14:textId="77777777" w:rsidR="003848FA" w:rsidRPr="00DF4925" w:rsidRDefault="003848FA" w:rsidP="003848FA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106C737D" w14:textId="77777777" w:rsidR="003848FA" w:rsidRPr="00DF4925" w:rsidRDefault="003848FA" w:rsidP="00684A54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</w:tc>
        <w:tc>
          <w:tcPr>
            <w:tcW w:w="702" w:type="dxa"/>
            <w:vAlign w:val="center"/>
          </w:tcPr>
          <w:p w14:paraId="2B9731FE" w14:textId="77777777" w:rsidR="003848FA" w:rsidRPr="00DF4925" w:rsidRDefault="003848FA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1547" w:type="dxa"/>
            <w:vAlign w:val="center"/>
          </w:tcPr>
          <w:p w14:paraId="62659DDC" w14:textId="77777777" w:rsidR="003848FA" w:rsidRPr="00DF4925" w:rsidRDefault="003848FA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6F65F0CA" w14:textId="77777777" w:rsidR="003848FA" w:rsidRPr="00DF4925" w:rsidRDefault="003848FA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</w:tr>
      <w:tr w:rsidR="003848FA" w:rsidRPr="00DF4925" w14:paraId="08D73DD6" w14:textId="77777777" w:rsidTr="00B76E70">
        <w:trPr>
          <w:jc w:val="center"/>
        </w:trPr>
        <w:tc>
          <w:tcPr>
            <w:tcW w:w="506" w:type="dxa"/>
            <w:vAlign w:val="center"/>
          </w:tcPr>
          <w:p w14:paraId="2AA9E2D6" w14:textId="77777777" w:rsidR="003848FA" w:rsidRPr="00DF4925" w:rsidRDefault="003848FA" w:rsidP="0012321F">
            <w:pPr>
              <w:numPr>
                <w:ilvl w:val="0"/>
                <w:numId w:val="22"/>
              </w:numPr>
              <w:spacing w:before="120"/>
              <w:ind w:left="845" w:hanging="78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86" w:type="dxa"/>
            <w:vAlign w:val="center"/>
          </w:tcPr>
          <w:p w14:paraId="526FF505" w14:textId="77777777" w:rsidR="003848FA" w:rsidRPr="00684A54" w:rsidRDefault="003848FA" w:rsidP="00263CE5">
            <w:pPr>
              <w:jc w:val="both"/>
              <w:rPr>
                <w:sz w:val="28"/>
                <w:szCs w:val="28"/>
              </w:rPr>
            </w:pPr>
            <w:r w:rsidRPr="00684A54">
              <w:rPr>
                <w:sz w:val="28"/>
                <w:szCs w:val="28"/>
              </w:rPr>
              <w:t>Kế hoạch giảng dạy chi tiết</w:t>
            </w:r>
          </w:p>
          <w:p w14:paraId="2C17B362" w14:textId="77777777" w:rsidR="003848FA" w:rsidRPr="00DF4925" w:rsidRDefault="003848FA" w:rsidP="00263CE5">
            <w:pPr>
              <w:jc w:val="both"/>
              <w:rPr>
                <w:sz w:val="28"/>
                <w:szCs w:val="28"/>
              </w:rPr>
            </w:pPr>
            <w:r w:rsidRPr="00DF4925">
              <w:rPr>
                <w:sz w:val="28"/>
                <w:szCs w:val="28"/>
              </w:rPr>
              <w:t>- Phù hợp với biên chế năm học</w:t>
            </w:r>
          </w:p>
          <w:p w14:paraId="24498607" w14:textId="77777777" w:rsidR="003848FA" w:rsidRPr="00DF4925" w:rsidRDefault="003848FA" w:rsidP="00263CE5">
            <w:pPr>
              <w:jc w:val="both"/>
              <w:rPr>
                <w:sz w:val="28"/>
                <w:szCs w:val="28"/>
              </w:rPr>
            </w:pPr>
            <w:r w:rsidRPr="00DF4925">
              <w:rPr>
                <w:sz w:val="28"/>
                <w:szCs w:val="28"/>
              </w:rPr>
              <w:t xml:space="preserve">- Đảm bảo số tiết, thời lượng của </w:t>
            </w:r>
            <w:r w:rsidR="00684A54">
              <w:rPr>
                <w:sz w:val="28"/>
                <w:szCs w:val="28"/>
              </w:rPr>
              <w:t>môn học</w:t>
            </w:r>
            <w:r w:rsidR="00810A94">
              <w:rPr>
                <w:sz w:val="28"/>
                <w:szCs w:val="28"/>
              </w:rPr>
              <w:t>/học phần</w:t>
            </w:r>
          </w:p>
          <w:p w14:paraId="33A782B3" w14:textId="77777777" w:rsidR="003848FA" w:rsidRPr="00DF4925" w:rsidRDefault="003848FA" w:rsidP="00684A54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DF4925">
              <w:rPr>
                <w:sz w:val="28"/>
                <w:szCs w:val="28"/>
              </w:rPr>
              <w:t xml:space="preserve">- Mức độ đạt được của chuẩn đầu </w:t>
            </w:r>
            <w:r w:rsidR="00652729">
              <w:rPr>
                <w:sz w:val="28"/>
                <w:szCs w:val="28"/>
              </w:rPr>
              <w:t xml:space="preserve">ra </w:t>
            </w:r>
            <w:r w:rsidR="00684A54">
              <w:rPr>
                <w:sz w:val="28"/>
                <w:szCs w:val="28"/>
              </w:rPr>
              <w:t>của môn học</w:t>
            </w:r>
            <w:r w:rsidR="00810A94">
              <w:rPr>
                <w:sz w:val="28"/>
                <w:szCs w:val="28"/>
              </w:rPr>
              <w:t>/học phần</w:t>
            </w:r>
          </w:p>
        </w:tc>
        <w:tc>
          <w:tcPr>
            <w:tcW w:w="3785" w:type="dxa"/>
          </w:tcPr>
          <w:p w14:paraId="3C4DE3CB" w14:textId="77777777" w:rsidR="003848FA" w:rsidRPr="00DF4925" w:rsidRDefault="003848FA" w:rsidP="003848FA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Ưu điểm:...............................</w:t>
            </w:r>
          </w:p>
          <w:p w14:paraId="1328C9A0" w14:textId="77777777" w:rsidR="003848FA" w:rsidRPr="00DF4925" w:rsidRDefault="003848FA" w:rsidP="003848FA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1ECBC1AA" w14:textId="77777777" w:rsidR="003848FA" w:rsidRPr="00DF4925" w:rsidRDefault="003848FA" w:rsidP="003848FA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09D155A0" w14:textId="77777777" w:rsidR="003848FA" w:rsidRPr="00DF4925" w:rsidRDefault="003848FA" w:rsidP="003848FA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3ECE9DD0" w14:textId="77777777" w:rsidR="003848FA" w:rsidRPr="00DF4925" w:rsidRDefault="003848FA" w:rsidP="003848FA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1789015E" w14:textId="77777777" w:rsidR="003848FA" w:rsidRPr="00DF4925" w:rsidRDefault="003848FA" w:rsidP="003848FA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7E062D97" w14:textId="77777777" w:rsidR="003848FA" w:rsidRPr="00DF4925" w:rsidRDefault="003848FA" w:rsidP="003848FA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4E0FEDC5" w14:textId="77777777" w:rsidR="003848FA" w:rsidRPr="00DF4925" w:rsidRDefault="003848FA" w:rsidP="003848FA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Nhược điểm: ........................</w:t>
            </w:r>
          </w:p>
          <w:p w14:paraId="54217868" w14:textId="77777777" w:rsidR="003848FA" w:rsidRPr="00DF4925" w:rsidRDefault="003848FA" w:rsidP="003848FA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2314FF75" w14:textId="77777777" w:rsidR="003848FA" w:rsidRPr="00DF4925" w:rsidRDefault="003848FA" w:rsidP="003848FA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7798DE87" w14:textId="77777777" w:rsidR="003848FA" w:rsidRPr="00DF4925" w:rsidRDefault="003848FA" w:rsidP="003848FA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3E9DD5A2" w14:textId="77777777" w:rsidR="003848FA" w:rsidRPr="00DF4925" w:rsidRDefault="003848FA" w:rsidP="003848FA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4819739B" w14:textId="77777777" w:rsidR="003848FA" w:rsidRPr="00DF4925" w:rsidRDefault="003848FA" w:rsidP="003848FA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</w:tc>
        <w:tc>
          <w:tcPr>
            <w:tcW w:w="702" w:type="dxa"/>
            <w:vAlign w:val="center"/>
          </w:tcPr>
          <w:p w14:paraId="1374CD4A" w14:textId="77777777" w:rsidR="003848FA" w:rsidRPr="00DF4925" w:rsidRDefault="003848FA" w:rsidP="00263CE5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1547" w:type="dxa"/>
            <w:vAlign w:val="center"/>
          </w:tcPr>
          <w:p w14:paraId="02F44A68" w14:textId="77777777" w:rsidR="003848FA" w:rsidRPr="00DF4925" w:rsidRDefault="003848FA" w:rsidP="00263CE5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70D725EF" w14:textId="77777777" w:rsidR="003848FA" w:rsidRPr="00DF4925" w:rsidRDefault="003848FA" w:rsidP="00263CE5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</w:tr>
      <w:tr w:rsidR="00454B84" w:rsidRPr="00DF4925" w14:paraId="0000A641" w14:textId="77777777" w:rsidTr="00B76E70">
        <w:trPr>
          <w:jc w:val="center"/>
        </w:trPr>
        <w:tc>
          <w:tcPr>
            <w:tcW w:w="506" w:type="dxa"/>
            <w:vAlign w:val="center"/>
          </w:tcPr>
          <w:p w14:paraId="446BF676" w14:textId="77777777" w:rsidR="00454B84" w:rsidRPr="00DF4925" w:rsidRDefault="00454B84" w:rsidP="0012321F">
            <w:pPr>
              <w:numPr>
                <w:ilvl w:val="0"/>
                <w:numId w:val="22"/>
              </w:numPr>
              <w:spacing w:before="120"/>
              <w:ind w:left="845" w:hanging="78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86" w:type="dxa"/>
            <w:vAlign w:val="center"/>
          </w:tcPr>
          <w:p w14:paraId="7CDADDC9" w14:textId="77777777" w:rsidR="00454B84" w:rsidRPr="008A46BF" w:rsidRDefault="00454B84" w:rsidP="00263CE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A46BF">
              <w:rPr>
                <w:color w:val="000000" w:themeColor="text1"/>
                <w:sz w:val="28"/>
                <w:szCs w:val="28"/>
              </w:rPr>
              <w:t>Đánh giá kết quả học tập</w:t>
            </w:r>
          </w:p>
          <w:p w14:paraId="737B6ED0" w14:textId="77777777" w:rsidR="00454B84" w:rsidRPr="008A46BF" w:rsidRDefault="00454B84" w:rsidP="00263CE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A46BF">
              <w:rPr>
                <w:color w:val="000000" w:themeColor="text1"/>
                <w:sz w:val="28"/>
                <w:szCs w:val="28"/>
              </w:rPr>
              <w:t xml:space="preserve">- Hình thức đánh giá phù hợp </w:t>
            </w:r>
            <w:r w:rsidR="00DF4925" w:rsidRPr="008A46BF">
              <w:rPr>
                <w:color w:val="000000" w:themeColor="text1"/>
                <w:sz w:val="28"/>
                <w:szCs w:val="28"/>
              </w:rPr>
              <w:t xml:space="preserve">với qui đinh </w:t>
            </w:r>
            <w:r w:rsidRPr="008A46BF">
              <w:rPr>
                <w:color w:val="000000" w:themeColor="text1"/>
                <w:sz w:val="28"/>
                <w:szCs w:val="28"/>
              </w:rPr>
              <w:t>không</w:t>
            </w:r>
          </w:p>
          <w:p w14:paraId="61571912" w14:textId="77777777" w:rsidR="00454B84" w:rsidRPr="008A46BF" w:rsidRDefault="00454B84" w:rsidP="00263CE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A46BF">
              <w:rPr>
                <w:color w:val="000000" w:themeColor="text1"/>
                <w:sz w:val="28"/>
                <w:szCs w:val="28"/>
              </w:rPr>
              <w:t>- Xác định tiêu chí đánh giá</w:t>
            </w:r>
            <w:r w:rsidR="009514B7" w:rsidRPr="008A46BF">
              <w:rPr>
                <w:color w:val="000000" w:themeColor="text1"/>
                <w:sz w:val="28"/>
                <w:szCs w:val="28"/>
              </w:rPr>
              <w:t xml:space="preserve"> theo qui định</w:t>
            </w:r>
          </w:p>
          <w:p w14:paraId="6569BCF3" w14:textId="77777777" w:rsidR="00454B84" w:rsidRPr="008A46BF" w:rsidRDefault="00454B84" w:rsidP="00263CE5">
            <w:pPr>
              <w:jc w:val="both"/>
              <w:rPr>
                <w:color w:val="000000" w:themeColor="text1"/>
                <w:sz w:val="28"/>
                <w:szCs w:val="28"/>
              </w:rPr>
            </w:pPr>
            <w:r w:rsidRPr="008A46BF">
              <w:rPr>
                <w:color w:val="000000" w:themeColor="text1"/>
                <w:sz w:val="28"/>
                <w:szCs w:val="28"/>
              </w:rPr>
              <w:t>- Có đáp ứng chuẩn đầu ra của học phần</w:t>
            </w:r>
          </w:p>
          <w:p w14:paraId="2482A852" w14:textId="77777777" w:rsidR="00454B84" w:rsidRPr="00DF4925" w:rsidRDefault="00454B84" w:rsidP="00263CE5">
            <w:pPr>
              <w:jc w:val="both"/>
              <w:rPr>
                <w:b/>
                <w:sz w:val="28"/>
                <w:szCs w:val="28"/>
              </w:rPr>
            </w:pPr>
            <w:r w:rsidRPr="008A46BF">
              <w:rPr>
                <w:color w:val="000000" w:themeColor="text1"/>
                <w:sz w:val="28"/>
                <w:szCs w:val="28"/>
              </w:rPr>
              <w:t>- Đảm bảo tính tỉ lệ (trọng số)</w:t>
            </w:r>
          </w:p>
        </w:tc>
        <w:tc>
          <w:tcPr>
            <w:tcW w:w="3785" w:type="dxa"/>
          </w:tcPr>
          <w:p w14:paraId="438016CC" w14:textId="77777777" w:rsidR="00454B84" w:rsidRPr="00DF4925" w:rsidRDefault="00454B84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Ưu điểm:...............................</w:t>
            </w:r>
          </w:p>
          <w:p w14:paraId="23F7751D" w14:textId="77777777" w:rsidR="00454B84" w:rsidRPr="00DF4925" w:rsidRDefault="00454B84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6754ADAD" w14:textId="77777777" w:rsidR="00454B84" w:rsidRPr="00DF4925" w:rsidRDefault="00454B84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3697C560" w14:textId="77777777" w:rsidR="00454B84" w:rsidRPr="00DF4925" w:rsidRDefault="00454B84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777BD38E" w14:textId="77777777" w:rsidR="00454B84" w:rsidRPr="00DF4925" w:rsidRDefault="00454B84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646FED10" w14:textId="77777777" w:rsidR="00454B84" w:rsidRPr="00DF4925" w:rsidRDefault="00454B84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34E67008" w14:textId="77777777" w:rsidR="00454B84" w:rsidRPr="00DF4925" w:rsidRDefault="00454B84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0764A7FE" w14:textId="77777777" w:rsidR="00454B84" w:rsidRPr="00DF4925" w:rsidRDefault="00454B84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Nhược điểm: ........................</w:t>
            </w:r>
          </w:p>
          <w:p w14:paraId="3B8D80E2" w14:textId="77777777" w:rsidR="00454B84" w:rsidRPr="00DF4925" w:rsidRDefault="00454B84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3E962E20" w14:textId="77777777" w:rsidR="00454B84" w:rsidRPr="00DF4925" w:rsidRDefault="00454B84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22745B2B" w14:textId="77777777" w:rsidR="00454B84" w:rsidRPr="00DF4925" w:rsidRDefault="00454B84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64DA366B" w14:textId="77777777" w:rsidR="00454B84" w:rsidRPr="00DF4925" w:rsidRDefault="00454B84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226690BF" w14:textId="77777777" w:rsidR="00454B84" w:rsidRPr="00DF4925" w:rsidRDefault="00454B84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</w:tc>
        <w:tc>
          <w:tcPr>
            <w:tcW w:w="702" w:type="dxa"/>
            <w:vAlign w:val="center"/>
          </w:tcPr>
          <w:p w14:paraId="53CBBC1D" w14:textId="77777777" w:rsidR="00454B84" w:rsidRPr="00DF4925" w:rsidRDefault="00454B84" w:rsidP="00263CE5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1547" w:type="dxa"/>
            <w:vAlign w:val="center"/>
          </w:tcPr>
          <w:p w14:paraId="49FC7E60" w14:textId="77777777" w:rsidR="00454B84" w:rsidRPr="00DF4925" w:rsidRDefault="00454B84" w:rsidP="00263CE5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7688FA8B" w14:textId="77777777" w:rsidR="00454B84" w:rsidRPr="00DF4925" w:rsidRDefault="00454B84" w:rsidP="00263CE5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</w:tr>
      <w:tr w:rsidR="00454B84" w:rsidRPr="00DF4925" w14:paraId="384151ED" w14:textId="77777777" w:rsidTr="00B76E70">
        <w:trPr>
          <w:jc w:val="center"/>
        </w:trPr>
        <w:tc>
          <w:tcPr>
            <w:tcW w:w="506" w:type="dxa"/>
            <w:vAlign w:val="center"/>
          </w:tcPr>
          <w:p w14:paraId="33F6B38D" w14:textId="77777777" w:rsidR="00454B84" w:rsidRPr="00DF4925" w:rsidRDefault="00454B84" w:rsidP="0012321F">
            <w:pPr>
              <w:numPr>
                <w:ilvl w:val="0"/>
                <w:numId w:val="22"/>
              </w:numPr>
              <w:spacing w:before="120"/>
              <w:ind w:left="845" w:hanging="788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2386" w:type="dxa"/>
            <w:vAlign w:val="center"/>
          </w:tcPr>
          <w:p w14:paraId="1A52FAF3" w14:textId="77777777" w:rsidR="00454B84" w:rsidRPr="00684A54" w:rsidRDefault="00454B84" w:rsidP="00263CE5">
            <w:pPr>
              <w:jc w:val="both"/>
              <w:rPr>
                <w:rFonts w:eastAsia="Calibri"/>
                <w:sz w:val="28"/>
                <w:szCs w:val="28"/>
                <w:lang w:val="nl-NL"/>
              </w:rPr>
            </w:pPr>
            <w:r w:rsidRPr="00684A54">
              <w:rPr>
                <w:sz w:val="28"/>
                <w:szCs w:val="28"/>
              </w:rPr>
              <w:t>Thông tin về giảng viên (đầy đủ, chính xác…)</w:t>
            </w:r>
          </w:p>
        </w:tc>
        <w:tc>
          <w:tcPr>
            <w:tcW w:w="3785" w:type="dxa"/>
          </w:tcPr>
          <w:p w14:paraId="7C71EB8E" w14:textId="77777777" w:rsidR="00454B84" w:rsidRPr="00DF4925" w:rsidRDefault="00454B84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Ưu điểm:...............................</w:t>
            </w:r>
          </w:p>
          <w:p w14:paraId="39669807" w14:textId="77777777" w:rsidR="00454B84" w:rsidRPr="00DF4925" w:rsidRDefault="00454B84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2FE31EAF" w14:textId="77777777" w:rsidR="00454B84" w:rsidRPr="00DF4925" w:rsidRDefault="00454B84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371CE6C2" w14:textId="77777777" w:rsidR="00454B84" w:rsidRPr="00DF4925" w:rsidRDefault="00454B84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6ACD6961" w14:textId="77777777" w:rsidR="00454B84" w:rsidRPr="00DF4925" w:rsidRDefault="00454B84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6550A453" w14:textId="77777777" w:rsidR="00454B84" w:rsidRPr="00DF4925" w:rsidRDefault="00454B84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61BCE82E" w14:textId="77777777" w:rsidR="00454B84" w:rsidRPr="00DF4925" w:rsidRDefault="00454B84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Nhược điểm: ........................</w:t>
            </w:r>
          </w:p>
          <w:p w14:paraId="2724195C" w14:textId="77777777" w:rsidR="00454B84" w:rsidRPr="00DF4925" w:rsidRDefault="00454B84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2EEDA06F" w14:textId="77777777" w:rsidR="00454B84" w:rsidRPr="00DF4925" w:rsidRDefault="00454B84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6D309D23" w14:textId="77777777" w:rsidR="00454B84" w:rsidRPr="00DF4925" w:rsidRDefault="00454B84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7D09273F" w14:textId="77777777" w:rsidR="00454B84" w:rsidRPr="00DF4925" w:rsidRDefault="00454B84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  <w:p w14:paraId="63338C81" w14:textId="77777777" w:rsidR="00454B84" w:rsidRPr="00DF4925" w:rsidRDefault="00454B84" w:rsidP="00263CE5">
            <w:pPr>
              <w:jc w:val="center"/>
              <w:rPr>
                <w:rFonts w:eastAsia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t>...............................................</w:t>
            </w:r>
          </w:p>
        </w:tc>
        <w:tc>
          <w:tcPr>
            <w:tcW w:w="702" w:type="dxa"/>
            <w:vAlign w:val="center"/>
          </w:tcPr>
          <w:p w14:paraId="4BA20B00" w14:textId="77777777" w:rsidR="00454B84" w:rsidRPr="00DF4925" w:rsidRDefault="00454B84" w:rsidP="00263CE5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1547" w:type="dxa"/>
            <w:vAlign w:val="center"/>
          </w:tcPr>
          <w:p w14:paraId="228CEC8C" w14:textId="77777777" w:rsidR="00454B84" w:rsidRPr="00DF4925" w:rsidRDefault="00454B84" w:rsidP="00263CE5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  <w:tc>
          <w:tcPr>
            <w:tcW w:w="850" w:type="dxa"/>
            <w:vAlign w:val="center"/>
          </w:tcPr>
          <w:p w14:paraId="135B7FC5" w14:textId="77777777" w:rsidR="00454B84" w:rsidRPr="00DF4925" w:rsidRDefault="00454B84" w:rsidP="00263CE5">
            <w:pPr>
              <w:jc w:val="center"/>
              <w:rPr>
                <w:rFonts w:ascii="Calibri" w:eastAsia="Calibri" w:hAnsi="Calibri"/>
                <w:sz w:val="28"/>
                <w:szCs w:val="28"/>
              </w:rPr>
            </w:pPr>
            <w:r w:rsidRPr="00DF4925">
              <w:rPr>
                <w:rFonts w:eastAsia="Calibri"/>
                <w:sz w:val="28"/>
                <w:szCs w:val="28"/>
              </w:rPr>
              <w:sym w:font="Wingdings" w:char="F0A8"/>
            </w:r>
          </w:p>
        </w:tc>
      </w:tr>
    </w:tbl>
    <w:p w14:paraId="3CF0D521" w14:textId="77777777" w:rsidR="0012321F" w:rsidRPr="00DF4925" w:rsidRDefault="0012321F" w:rsidP="0012321F">
      <w:pPr>
        <w:spacing w:line="360" w:lineRule="auto"/>
        <w:rPr>
          <w:rFonts w:eastAsia="Calibri"/>
          <w:b/>
          <w:sz w:val="8"/>
          <w:szCs w:val="8"/>
          <w:lang w:val="nl-NL"/>
        </w:rPr>
      </w:pPr>
    </w:p>
    <w:p w14:paraId="7E2D1944" w14:textId="77777777" w:rsidR="0012321F" w:rsidRPr="00AD7F6D" w:rsidRDefault="0012321F" w:rsidP="00AD7F6D">
      <w:pPr>
        <w:tabs>
          <w:tab w:val="left" w:leader="dot" w:pos="9072"/>
        </w:tabs>
        <w:spacing w:before="120" w:after="120"/>
        <w:ind w:firstLine="720"/>
        <w:rPr>
          <w:rFonts w:eastAsia="Calibri"/>
          <w:bCs/>
          <w:sz w:val="28"/>
          <w:szCs w:val="28"/>
          <w:lang w:val="nl-NL"/>
        </w:rPr>
      </w:pPr>
      <w:r w:rsidRPr="00AD7F6D">
        <w:rPr>
          <w:rFonts w:eastAsia="Calibri"/>
          <w:b/>
          <w:sz w:val="28"/>
          <w:szCs w:val="28"/>
          <w:lang w:val="nl-NL"/>
        </w:rPr>
        <w:t>Ý kiến khác</w:t>
      </w:r>
      <w:r w:rsidR="00AD7F6D" w:rsidRPr="00AD7F6D">
        <w:rPr>
          <w:rFonts w:eastAsia="Calibri"/>
          <w:b/>
          <w:sz w:val="28"/>
          <w:szCs w:val="28"/>
          <w:lang w:val="nl-NL"/>
        </w:rPr>
        <w:t>:</w:t>
      </w:r>
      <w:r w:rsidR="00AD7F6D">
        <w:rPr>
          <w:rFonts w:eastAsia="Calibri"/>
          <w:b/>
          <w:sz w:val="28"/>
          <w:szCs w:val="28"/>
          <w:lang w:val="nl-NL"/>
        </w:rPr>
        <w:t xml:space="preserve"> </w:t>
      </w:r>
      <w:r w:rsidR="00AD7F6D" w:rsidRPr="00AD7F6D">
        <w:rPr>
          <w:rFonts w:eastAsia="Calibri"/>
          <w:bCs/>
          <w:sz w:val="28"/>
          <w:szCs w:val="28"/>
          <w:lang w:val="nl-NL"/>
        </w:rPr>
        <w:tab/>
      </w:r>
    </w:p>
    <w:p w14:paraId="232F5472" w14:textId="77777777" w:rsidR="00AD7F6D" w:rsidRPr="00AD7F6D" w:rsidRDefault="00AD7F6D" w:rsidP="00AD7F6D">
      <w:pPr>
        <w:tabs>
          <w:tab w:val="left" w:leader="dot" w:pos="9072"/>
        </w:tabs>
        <w:spacing w:before="120" w:after="120"/>
        <w:ind w:firstLine="720"/>
        <w:rPr>
          <w:rFonts w:eastAsia="Calibri"/>
          <w:bCs/>
          <w:sz w:val="28"/>
          <w:szCs w:val="28"/>
          <w:lang w:val="nl-NL"/>
        </w:rPr>
      </w:pPr>
      <w:r w:rsidRPr="00AD7F6D">
        <w:rPr>
          <w:rFonts w:eastAsia="Calibri"/>
          <w:bCs/>
          <w:sz w:val="28"/>
          <w:szCs w:val="28"/>
          <w:lang w:val="nl-NL"/>
        </w:rPr>
        <w:tab/>
      </w:r>
    </w:p>
    <w:p w14:paraId="69C74DF0" w14:textId="77777777" w:rsidR="0012321F" w:rsidRPr="00AD7F6D" w:rsidRDefault="0012321F" w:rsidP="00AD7F6D">
      <w:pPr>
        <w:spacing w:before="120" w:after="120"/>
        <w:ind w:firstLine="720"/>
        <w:jc w:val="both"/>
        <w:rPr>
          <w:rFonts w:eastAsia="Calibri"/>
          <w:i/>
          <w:sz w:val="28"/>
          <w:szCs w:val="28"/>
          <w:lang w:val="nl-NL"/>
        </w:rPr>
      </w:pPr>
      <w:r w:rsidRPr="00AD7F6D">
        <w:rPr>
          <w:rFonts w:eastAsia="Calibri"/>
          <w:b/>
          <w:sz w:val="28"/>
          <w:szCs w:val="28"/>
          <w:lang w:val="nl-NL"/>
        </w:rPr>
        <w:t>Kết luận chung</w:t>
      </w:r>
      <w:r w:rsidRPr="00AD7F6D">
        <w:rPr>
          <w:rFonts w:eastAsia="Calibri"/>
          <w:sz w:val="28"/>
          <w:szCs w:val="28"/>
          <w:lang w:val="nl-NL"/>
        </w:rPr>
        <w:t>: (</w:t>
      </w:r>
      <w:r w:rsidRPr="00AD7F6D">
        <w:rPr>
          <w:rFonts w:eastAsia="Calibri"/>
          <w:i/>
          <w:sz w:val="28"/>
          <w:szCs w:val="28"/>
          <w:lang w:val="nl-NL"/>
        </w:rPr>
        <w:t>Cần khẳng định đạt yêu cầu hay chưa, những nội dung cần bổ sung, chỉnh sửa.)</w:t>
      </w:r>
    </w:p>
    <w:p w14:paraId="1E05D6B1" w14:textId="77777777" w:rsidR="0012321F" w:rsidRPr="00AD7F6D" w:rsidRDefault="0012321F" w:rsidP="00AD7F6D">
      <w:pPr>
        <w:spacing w:before="120" w:after="120"/>
        <w:ind w:firstLine="720"/>
        <w:rPr>
          <w:i/>
          <w:sz w:val="28"/>
          <w:szCs w:val="28"/>
          <w:lang w:val="nl-NL"/>
        </w:rPr>
      </w:pPr>
      <w:r w:rsidRPr="00AD7F6D">
        <w:rPr>
          <w:i/>
          <w:sz w:val="28"/>
          <w:szCs w:val="28"/>
          <w:lang w:val="nl-NL"/>
        </w:rPr>
        <w:t>Đạt yêu cầu</w:t>
      </w:r>
      <w:r w:rsidR="00AD7F6D">
        <w:rPr>
          <w:i/>
          <w:sz w:val="28"/>
          <w:szCs w:val="28"/>
          <w:lang w:val="nl-NL"/>
        </w:rPr>
        <w:t>:</w:t>
      </w:r>
      <w:r w:rsidR="00AD7F6D">
        <w:rPr>
          <w:i/>
          <w:sz w:val="28"/>
          <w:szCs w:val="28"/>
          <w:lang w:val="nl-NL"/>
        </w:rPr>
        <w:tab/>
      </w:r>
      <w:r w:rsidR="00AD7F6D">
        <w:rPr>
          <w:i/>
          <w:sz w:val="28"/>
          <w:szCs w:val="28"/>
          <w:lang w:val="nl-NL"/>
        </w:rPr>
        <w:tab/>
      </w:r>
      <w:r w:rsidR="00AD7F6D">
        <w:rPr>
          <w:i/>
          <w:sz w:val="28"/>
          <w:szCs w:val="28"/>
          <w:lang w:val="nl-NL"/>
        </w:rPr>
        <w:tab/>
      </w:r>
      <w:r w:rsidR="00AD7F6D">
        <w:rPr>
          <w:i/>
          <w:sz w:val="28"/>
          <w:szCs w:val="28"/>
          <w:lang w:val="nl-NL"/>
        </w:rPr>
        <w:tab/>
      </w:r>
      <w:r w:rsidR="00AD7F6D">
        <w:rPr>
          <w:i/>
          <w:sz w:val="28"/>
          <w:szCs w:val="28"/>
          <w:lang w:val="nl-NL"/>
        </w:rPr>
        <w:tab/>
      </w:r>
      <w:r w:rsidRPr="00AD7F6D">
        <w:rPr>
          <w:i/>
          <w:sz w:val="28"/>
          <w:szCs w:val="28"/>
          <w:lang w:val="vi-VN"/>
        </w:rPr>
        <w:t xml:space="preserve"> </w:t>
      </w:r>
      <w:r w:rsidRPr="00AD7F6D">
        <w:rPr>
          <w:i/>
          <w:sz w:val="28"/>
          <w:szCs w:val="28"/>
          <w:lang w:val="vi-VN"/>
        </w:rPr>
        <w:tab/>
      </w:r>
      <w:r w:rsidRPr="00AD7F6D">
        <w:rPr>
          <w:i/>
          <w:sz w:val="28"/>
          <w:szCs w:val="28"/>
          <w:lang w:val="vi-VN"/>
        </w:rPr>
        <w:tab/>
      </w:r>
      <w:r w:rsidRPr="00AD7F6D">
        <w:rPr>
          <w:sz w:val="28"/>
          <w:szCs w:val="28"/>
        </w:rPr>
        <w:sym w:font="Wingdings" w:char="F0A8"/>
      </w:r>
      <w:r w:rsidRPr="00AD7F6D">
        <w:rPr>
          <w:i/>
          <w:sz w:val="28"/>
          <w:szCs w:val="28"/>
          <w:lang w:val="vi-VN"/>
        </w:rPr>
        <w:t xml:space="preserve"> </w:t>
      </w:r>
    </w:p>
    <w:p w14:paraId="610A0A5B" w14:textId="77777777" w:rsidR="0012321F" w:rsidRPr="00AD7F6D" w:rsidRDefault="0012321F" w:rsidP="00AD7F6D">
      <w:pPr>
        <w:spacing w:before="120" w:after="120"/>
        <w:ind w:firstLine="720"/>
        <w:rPr>
          <w:i/>
          <w:sz w:val="28"/>
          <w:szCs w:val="28"/>
          <w:lang w:val="nl-NL"/>
        </w:rPr>
      </w:pPr>
      <w:r w:rsidRPr="00AD7F6D">
        <w:rPr>
          <w:i/>
          <w:sz w:val="28"/>
          <w:szCs w:val="28"/>
          <w:lang w:val="nl-NL"/>
        </w:rPr>
        <w:t>Đạt yêu cầu, nhưng cần chỉnh sửa trước khi ban hành</w:t>
      </w:r>
      <w:r w:rsidR="00AD7F6D">
        <w:rPr>
          <w:i/>
          <w:sz w:val="28"/>
          <w:szCs w:val="28"/>
        </w:rPr>
        <w:t>:</w:t>
      </w:r>
      <w:r w:rsidR="00AD7F6D">
        <w:rPr>
          <w:i/>
          <w:sz w:val="28"/>
          <w:szCs w:val="28"/>
        </w:rPr>
        <w:tab/>
      </w:r>
      <w:r w:rsidRPr="00AD7F6D">
        <w:rPr>
          <w:sz w:val="28"/>
          <w:szCs w:val="28"/>
        </w:rPr>
        <w:sym w:font="Wingdings" w:char="F0A8"/>
      </w:r>
      <w:r w:rsidRPr="00AD7F6D">
        <w:rPr>
          <w:i/>
          <w:sz w:val="28"/>
          <w:szCs w:val="28"/>
          <w:lang w:val="vi-VN"/>
        </w:rPr>
        <w:t xml:space="preserve"> </w:t>
      </w:r>
    </w:p>
    <w:p w14:paraId="593C3EE4" w14:textId="77777777" w:rsidR="0012321F" w:rsidRPr="00AD7F6D" w:rsidRDefault="0012321F" w:rsidP="00AD7F6D">
      <w:pPr>
        <w:spacing w:before="120" w:after="120"/>
        <w:ind w:firstLine="720"/>
        <w:rPr>
          <w:i/>
          <w:sz w:val="28"/>
          <w:szCs w:val="28"/>
          <w:lang w:val="vi-VN"/>
        </w:rPr>
      </w:pPr>
      <w:r w:rsidRPr="00AD7F6D">
        <w:rPr>
          <w:i/>
          <w:sz w:val="28"/>
          <w:szCs w:val="28"/>
          <w:lang w:val="vi-VN"/>
        </w:rPr>
        <w:t xml:space="preserve">Không </w:t>
      </w:r>
      <w:r w:rsidRPr="00AD7F6D">
        <w:rPr>
          <w:i/>
          <w:sz w:val="28"/>
          <w:szCs w:val="28"/>
          <w:lang w:val="nl-NL"/>
        </w:rPr>
        <w:t>đạt yêu cầu</w:t>
      </w:r>
      <w:r w:rsidR="00AD7F6D">
        <w:rPr>
          <w:i/>
          <w:sz w:val="28"/>
          <w:szCs w:val="28"/>
          <w:lang w:val="nl-NL"/>
        </w:rPr>
        <w:t>:</w:t>
      </w:r>
      <w:r w:rsidR="00AD7F6D">
        <w:rPr>
          <w:i/>
          <w:sz w:val="28"/>
          <w:szCs w:val="28"/>
          <w:lang w:val="nl-NL"/>
        </w:rPr>
        <w:tab/>
      </w:r>
      <w:r w:rsidR="00AD7F6D">
        <w:rPr>
          <w:i/>
          <w:sz w:val="28"/>
          <w:szCs w:val="28"/>
          <w:lang w:val="nl-NL"/>
        </w:rPr>
        <w:tab/>
      </w:r>
      <w:r w:rsidR="00AD7F6D">
        <w:rPr>
          <w:i/>
          <w:sz w:val="28"/>
          <w:szCs w:val="28"/>
          <w:lang w:val="nl-NL"/>
        </w:rPr>
        <w:tab/>
      </w:r>
      <w:r w:rsidR="00AD7F6D">
        <w:rPr>
          <w:i/>
          <w:sz w:val="28"/>
          <w:szCs w:val="28"/>
          <w:lang w:val="nl-NL"/>
        </w:rPr>
        <w:tab/>
      </w:r>
      <w:r w:rsidR="00AD7F6D">
        <w:rPr>
          <w:i/>
          <w:sz w:val="28"/>
          <w:szCs w:val="28"/>
          <w:lang w:val="nl-NL"/>
        </w:rPr>
        <w:tab/>
      </w:r>
      <w:r w:rsidR="00AD7F6D">
        <w:rPr>
          <w:i/>
          <w:sz w:val="28"/>
          <w:szCs w:val="28"/>
          <w:lang w:val="nl-NL"/>
        </w:rPr>
        <w:tab/>
      </w:r>
      <w:r w:rsidRPr="00AD7F6D">
        <w:rPr>
          <w:sz w:val="28"/>
          <w:szCs w:val="28"/>
        </w:rPr>
        <w:sym w:font="Wingdings" w:char="F0A8"/>
      </w:r>
    </w:p>
    <w:tbl>
      <w:tblPr>
        <w:tblStyle w:val="TableGrid"/>
        <w:tblW w:w="0" w:type="auto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31"/>
        <w:gridCol w:w="4531"/>
      </w:tblGrid>
      <w:tr w:rsidR="001D2C91" w14:paraId="1C765978" w14:textId="77777777" w:rsidTr="001D2C91">
        <w:trPr>
          <w:jc w:val="center"/>
        </w:trPr>
        <w:tc>
          <w:tcPr>
            <w:tcW w:w="4531" w:type="dxa"/>
          </w:tcPr>
          <w:p w14:paraId="2EB18046" w14:textId="77777777" w:rsidR="001D2C91" w:rsidRDefault="001D2C91" w:rsidP="0012321F">
            <w:pPr>
              <w:spacing w:line="264" w:lineRule="auto"/>
              <w:rPr>
                <w:rFonts w:ascii="Calibri" w:eastAsia="Calibri" w:hAnsi="Calibri"/>
                <w:sz w:val="28"/>
                <w:szCs w:val="28"/>
                <w:lang w:val="nl-NL"/>
              </w:rPr>
            </w:pPr>
          </w:p>
        </w:tc>
        <w:tc>
          <w:tcPr>
            <w:tcW w:w="4531" w:type="dxa"/>
          </w:tcPr>
          <w:p w14:paraId="26C55D03" w14:textId="77777777" w:rsidR="001D2C91" w:rsidRDefault="001D2C91" w:rsidP="001D2C91">
            <w:pPr>
              <w:spacing w:line="264" w:lineRule="auto"/>
              <w:jc w:val="center"/>
              <w:rPr>
                <w:rFonts w:eastAsia="Calibri"/>
                <w:b/>
                <w:sz w:val="28"/>
                <w:szCs w:val="28"/>
                <w:lang w:val="nl-NL"/>
              </w:rPr>
            </w:pPr>
            <w:r w:rsidRPr="00AD7F6D">
              <w:rPr>
                <w:rFonts w:eastAsia="Calibri"/>
                <w:b/>
                <w:sz w:val="28"/>
                <w:szCs w:val="28"/>
                <w:lang w:val="nl-NL"/>
              </w:rPr>
              <w:t>THÀNH VIÊN HỘI ĐỒNG</w:t>
            </w:r>
          </w:p>
          <w:p w14:paraId="6A92CAAE" w14:textId="71838EE8" w:rsidR="001D2C91" w:rsidRDefault="001D2C91" w:rsidP="001D2C91">
            <w:pPr>
              <w:spacing w:line="216" w:lineRule="auto"/>
              <w:jc w:val="center"/>
              <w:rPr>
                <w:rFonts w:ascii="Calibri" w:eastAsia="Calibri" w:hAnsi="Calibri"/>
                <w:sz w:val="28"/>
                <w:szCs w:val="28"/>
                <w:lang w:val="nl-NL"/>
              </w:rPr>
            </w:pPr>
            <w:r w:rsidRPr="00AD7F6D">
              <w:rPr>
                <w:rFonts w:eastAsia="Calibri"/>
                <w:i/>
                <w:sz w:val="28"/>
                <w:szCs w:val="28"/>
                <w:lang w:val="nl-NL"/>
              </w:rPr>
              <w:t>(ký và ghi rõ họ tên)</w:t>
            </w:r>
          </w:p>
        </w:tc>
      </w:tr>
    </w:tbl>
    <w:p w14:paraId="77459800" w14:textId="01AC2EE0" w:rsidR="0012321F" w:rsidRPr="00AD7F6D" w:rsidRDefault="0012321F" w:rsidP="0012321F">
      <w:pPr>
        <w:spacing w:line="264" w:lineRule="auto"/>
        <w:rPr>
          <w:rFonts w:eastAsia="Calibri"/>
          <w:b/>
          <w:sz w:val="28"/>
          <w:szCs w:val="28"/>
          <w:lang w:val="nl-NL"/>
        </w:rPr>
      </w:pPr>
      <w:r w:rsidRPr="00AD7F6D">
        <w:rPr>
          <w:rFonts w:ascii="Calibri" w:eastAsia="Calibri" w:hAnsi="Calibri"/>
          <w:sz w:val="28"/>
          <w:szCs w:val="28"/>
          <w:lang w:val="nl-NL"/>
        </w:rPr>
        <w:tab/>
      </w:r>
      <w:r w:rsidR="00AD7F6D">
        <w:rPr>
          <w:rFonts w:ascii="Calibri" w:eastAsia="Calibri" w:hAnsi="Calibri"/>
          <w:sz w:val="28"/>
          <w:szCs w:val="28"/>
          <w:lang w:val="nl-NL"/>
        </w:rPr>
        <w:tab/>
      </w:r>
      <w:r w:rsidR="00AD7F6D">
        <w:rPr>
          <w:rFonts w:ascii="Calibri" w:eastAsia="Calibri" w:hAnsi="Calibri"/>
          <w:sz w:val="28"/>
          <w:szCs w:val="28"/>
          <w:lang w:val="nl-NL"/>
        </w:rPr>
        <w:tab/>
      </w:r>
      <w:r w:rsidR="00AD7F6D">
        <w:rPr>
          <w:rFonts w:ascii="Calibri" w:eastAsia="Calibri" w:hAnsi="Calibri"/>
          <w:sz w:val="28"/>
          <w:szCs w:val="28"/>
          <w:lang w:val="nl-NL"/>
        </w:rPr>
        <w:tab/>
      </w:r>
      <w:r w:rsidR="00AD7F6D">
        <w:rPr>
          <w:rFonts w:ascii="Calibri" w:eastAsia="Calibri" w:hAnsi="Calibri"/>
          <w:sz w:val="28"/>
          <w:szCs w:val="28"/>
          <w:lang w:val="nl-NL"/>
        </w:rPr>
        <w:tab/>
      </w:r>
      <w:r w:rsidR="00AD7F6D">
        <w:rPr>
          <w:rFonts w:ascii="Calibri" w:eastAsia="Calibri" w:hAnsi="Calibri"/>
          <w:sz w:val="28"/>
          <w:szCs w:val="28"/>
          <w:lang w:val="nl-NL"/>
        </w:rPr>
        <w:tab/>
      </w:r>
      <w:r w:rsidR="00AD7F6D">
        <w:rPr>
          <w:rFonts w:ascii="Calibri" w:eastAsia="Calibri" w:hAnsi="Calibri"/>
          <w:sz w:val="28"/>
          <w:szCs w:val="28"/>
          <w:lang w:val="nl-NL"/>
        </w:rPr>
        <w:tab/>
      </w:r>
    </w:p>
    <w:sectPr w:rsidR="0012321F" w:rsidRPr="00AD7F6D" w:rsidSect="00B76E70">
      <w:headerReference w:type="default" r:id="rId8"/>
      <w:pgSz w:w="11907" w:h="16840" w:code="9"/>
      <w:pgMar w:top="1134" w:right="1134" w:bottom="1134" w:left="1701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FCE1B96" w14:textId="77777777" w:rsidR="009733FA" w:rsidRDefault="009733FA">
      <w:r>
        <w:separator/>
      </w:r>
    </w:p>
  </w:endnote>
  <w:endnote w:type="continuationSeparator" w:id="0">
    <w:p w14:paraId="7766A7E4" w14:textId="77777777" w:rsidR="009733FA" w:rsidRDefault="009733F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pitch w:val="variable"/>
    <w:sig w:usb0="E1002A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526EA70" w14:textId="77777777" w:rsidR="009733FA" w:rsidRDefault="009733FA">
      <w:r>
        <w:separator/>
      </w:r>
    </w:p>
  </w:footnote>
  <w:footnote w:type="continuationSeparator" w:id="0">
    <w:p w14:paraId="63C868AD" w14:textId="77777777" w:rsidR="009733FA" w:rsidRDefault="009733FA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AE37C0" w14:textId="094B6E51" w:rsidR="00827744" w:rsidRPr="00357861" w:rsidRDefault="00827744">
    <w:pPr>
      <w:pStyle w:val="Header"/>
      <w:jc w:val="center"/>
      <w:rPr>
        <w:sz w:val="28"/>
        <w:szCs w:val="28"/>
      </w:rPr>
    </w:pPr>
    <w:r w:rsidRPr="00357861">
      <w:rPr>
        <w:sz w:val="28"/>
        <w:szCs w:val="28"/>
      </w:rPr>
      <w:fldChar w:fldCharType="begin"/>
    </w:r>
    <w:r w:rsidRPr="00357861">
      <w:rPr>
        <w:sz w:val="28"/>
        <w:szCs w:val="28"/>
      </w:rPr>
      <w:instrText xml:space="preserve"> PAGE   \* MERGEFORMAT </w:instrText>
    </w:r>
    <w:r w:rsidRPr="00357861">
      <w:rPr>
        <w:sz w:val="28"/>
        <w:szCs w:val="28"/>
      </w:rPr>
      <w:fldChar w:fldCharType="separate"/>
    </w:r>
    <w:r w:rsidR="009733FA">
      <w:rPr>
        <w:noProof/>
        <w:sz w:val="28"/>
        <w:szCs w:val="28"/>
      </w:rPr>
      <w:t>1</w:t>
    </w:r>
    <w:r w:rsidRPr="00357861">
      <w:rPr>
        <w:noProof/>
        <w:sz w:val="28"/>
        <w:szCs w:val="28"/>
      </w:rPr>
      <w:fldChar w:fldCharType="end"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02A488A"/>
    <w:multiLevelType w:val="hybridMultilevel"/>
    <w:tmpl w:val="681A2C9E"/>
    <w:lvl w:ilvl="0" w:tplc="008653AA">
      <w:start w:val="1"/>
      <w:numFmt w:val="decimal"/>
      <w:lvlText w:val="%1"/>
      <w:lvlJc w:val="left"/>
      <w:pPr>
        <w:tabs>
          <w:tab w:val="num" w:pos="843"/>
        </w:tabs>
        <w:ind w:left="843" w:hanging="78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127C58C3"/>
    <w:multiLevelType w:val="singleLevel"/>
    <w:tmpl w:val="E66EAA2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</w:abstractNum>
  <w:abstractNum w:abstractNumId="2" w15:restartNumberingAfterBreak="0">
    <w:nsid w:val="1DC72484"/>
    <w:multiLevelType w:val="hybridMultilevel"/>
    <w:tmpl w:val="2A2E792A"/>
    <w:lvl w:ilvl="0" w:tplc="E66EAA22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 w15:restartNumberingAfterBreak="0">
    <w:nsid w:val="1F4E37D7"/>
    <w:multiLevelType w:val="hybridMultilevel"/>
    <w:tmpl w:val="73120DEE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204E076C"/>
    <w:multiLevelType w:val="hybridMultilevel"/>
    <w:tmpl w:val="0142882E"/>
    <w:lvl w:ilvl="0" w:tplc="BCA0F002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214E593F"/>
    <w:multiLevelType w:val="hybridMultilevel"/>
    <w:tmpl w:val="854A0242"/>
    <w:lvl w:ilvl="0" w:tplc="5534FCFA"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  <w:i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23FD57CB"/>
    <w:multiLevelType w:val="hybridMultilevel"/>
    <w:tmpl w:val="39A269C2"/>
    <w:lvl w:ilvl="0" w:tplc="13CE03CE">
      <w:numFmt w:val="bullet"/>
      <w:lvlText w:val=""/>
      <w:lvlJc w:val="left"/>
      <w:pPr>
        <w:ind w:left="1080" w:hanging="360"/>
      </w:pPr>
      <w:rPr>
        <w:rFonts w:ascii="Symbol" w:eastAsia="Times New Roman" w:hAnsi="Symbol" w:cs="Times New Roman" w:hint="default"/>
      </w:rPr>
    </w:lvl>
    <w:lvl w:ilvl="1" w:tplc="042A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2A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2A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2A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2A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2A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2A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2A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7" w15:restartNumberingAfterBreak="0">
    <w:nsid w:val="26D85CDB"/>
    <w:multiLevelType w:val="hybridMultilevel"/>
    <w:tmpl w:val="681A2C9E"/>
    <w:lvl w:ilvl="0" w:tplc="008653AA">
      <w:start w:val="1"/>
      <w:numFmt w:val="decimal"/>
      <w:lvlText w:val="%1"/>
      <w:lvlJc w:val="left"/>
      <w:pPr>
        <w:tabs>
          <w:tab w:val="num" w:pos="843"/>
        </w:tabs>
        <w:ind w:left="843" w:hanging="78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2CC00364"/>
    <w:multiLevelType w:val="hybridMultilevel"/>
    <w:tmpl w:val="DD5C8B1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13C0477"/>
    <w:multiLevelType w:val="multilevel"/>
    <w:tmpl w:val="16F61F7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1800"/>
        </w:tabs>
        <w:ind w:left="18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2160"/>
        </w:tabs>
        <w:ind w:left="2160" w:hanging="2160"/>
      </w:pPr>
      <w:rPr>
        <w:rFonts w:hint="default"/>
      </w:rPr>
    </w:lvl>
  </w:abstractNum>
  <w:abstractNum w:abstractNumId="10" w15:restartNumberingAfterBreak="0">
    <w:nsid w:val="376A2BBB"/>
    <w:multiLevelType w:val="hybridMultilevel"/>
    <w:tmpl w:val="C0ECB4D2"/>
    <w:lvl w:ilvl="0" w:tplc="EED63410">
      <w:start w:val="1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.VnTime" w:eastAsia="Batang" w:hAnsi=".VnTime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383C164F"/>
    <w:multiLevelType w:val="hybridMultilevel"/>
    <w:tmpl w:val="25FE02B6"/>
    <w:lvl w:ilvl="0" w:tplc="EED63410">
      <w:start w:val="1"/>
      <w:numFmt w:val="bullet"/>
      <w:lvlText w:val="-"/>
      <w:lvlJc w:val="left"/>
      <w:pPr>
        <w:ind w:left="720" w:hanging="360"/>
      </w:pPr>
      <w:rPr>
        <w:rFonts w:ascii=".VnTime" w:eastAsia="Batang" w:hAnsi=".VnTime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3CE02C04"/>
    <w:multiLevelType w:val="hybridMultilevel"/>
    <w:tmpl w:val="D174DFB8"/>
    <w:lvl w:ilvl="0" w:tplc="F53226FA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3960" w:hanging="360"/>
      </w:pPr>
    </w:lvl>
    <w:lvl w:ilvl="2" w:tplc="0409001B" w:tentative="1">
      <w:start w:val="1"/>
      <w:numFmt w:val="lowerRoman"/>
      <w:lvlText w:val="%3."/>
      <w:lvlJc w:val="right"/>
      <w:pPr>
        <w:ind w:left="4680" w:hanging="180"/>
      </w:pPr>
    </w:lvl>
    <w:lvl w:ilvl="3" w:tplc="0409000F" w:tentative="1">
      <w:start w:val="1"/>
      <w:numFmt w:val="decimal"/>
      <w:lvlText w:val="%4."/>
      <w:lvlJc w:val="left"/>
      <w:pPr>
        <w:ind w:left="5400" w:hanging="360"/>
      </w:pPr>
    </w:lvl>
    <w:lvl w:ilvl="4" w:tplc="04090019" w:tentative="1">
      <w:start w:val="1"/>
      <w:numFmt w:val="lowerLetter"/>
      <w:lvlText w:val="%5."/>
      <w:lvlJc w:val="left"/>
      <w:pPr>
        <w:ind w:left="6120" w:hanging="360"/>
      </w:pPr>
    </w:lvl>
    <w:lvl w:ilvl="5" w:tplc="0409001B" w:tentative="1">
      <w:start w:val="1"/>
      <w:numFmt w:val="lowerRoman"/>
      <w:lvlText w:val="%6."/>
      <w:lvlJc w:val="right"/>
      <w:pPr>
        <w:ind w:left="6840" w:hanging="180"/>
      </w:pPr>
    </w:lvl>
    <w:lvl w:ilvl="6" w:tplc="0409000F" w:tentative="1">
      <w:start w:val="1"/>
      <w:numFmt w:val="decimal"/>
      <w:lvlText w:val="%7."/>
      <w:lvlJc w:val="left"/>
      <w:pPr>
        <w:ind w:left="7560" w:hanging="360"/>
      </w:pPr>
    </w:lvl>
    <w:lvl w:ilvl="7" w:tplc="04090019" w:tentative="1">
      <w:start w:val="1"/>
      <w:numFmt w:val="lowerLetter"/>
      <w:lvlText w:val="%8."/>
      <w:lvlJc w:val="left"/>
      <w:pPr>
        <w:ind w:left="8280" w:hanging="360"/>
      </w:pPr>
    </w:lvl>
    <w:lvl w:ilvl="8" w:tplc="0409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3" w15:restartNumberingAfterBreak="0">
    <w:nsid w:val="433514FB"/>
    <w:multiLevelType w:val="hybridMultilevel"/>
    <w:tmpl w:val="681A2C9E"/>
    <w:lvl w:ilvl="0" w:tplc="008653AA">
      <w:start w:val="1"/>
      <w:numFmt w:val="decimal"/>
      <w:lvlText w:val="%1"/>
      <w:lvlJc w:val="left"/>
      <w:pPr>
        <w:tabs>
          <w:tab w:val="num" w:pos="843"/>
        </w:tabs>
        <w:ind w:left="843" w:hanging="78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46492AD7"/>
    <w:multiLevelType w:val="hybridMultilevel"/>
    <w:tmpl w:val="0556EF70"/>
    <w:lvl w:ilvl="0" w:tplc="545242A4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4A7D5A74"/>
    <w:multiLevelType w:val="hybridMultilevel"/>
    <w:tmpl w:val="A86CDD6A"/>
    <w:lvl w:ilvl="0" w:tplc="FFFFFFFF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16" w15:restartNumberingAfterBreak="0">
    <w:nsid w:val="4BED796A"/>
    <w:multiLevelType w:val="hybridMultilevel"/>
    <w:tmpl w:val="5266A3C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4C3F4568"/>
    <w:multiLevelType w:val="hybridMultilevel"/>
    <w:tmpl w:val="BCBE7940"/>
    <w:lvl w:ilvl="0" w:tplc="0409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6C2C4620">
      <w:start w:val="2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6E69B26">
      <w:start w:val="2"/>
      <w:numFmt w:val="upperRoman"/>
      <w:lvlText w:val="%3."/>
      <w:lvlJc w:val="left"/>
      <w:pPr>
        <w:tabs>
          <w:tab w:val="num" w:pos="2700"/>
        </w:tabs>
        <w:ind w:left="2700" w:hanging="720"/>
      </w:pPr>
      <w:rPr>
        <w:rFonts w:hint="default"/>
      </w:rPr>
    </w:lvl>
    <w:lvl w:ilvl="3" w:tplc="26062F80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504E04D0"/>
    <w:multiLevelType w:val="hybridMultilevel"/>
    <w:tmpl w:val="543AD09A"/>
    <w:lvl w:ilvl="0" w:tplc="C1C077A4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35B12D9"/>
    <w:multiLevelType w:val="hybridMultilevel"/>
    <w:tmpl w:val="AFEC67A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3DD10B0"/>
    <w:multiLevelType w:val="hybridMultilevel"/>
    <w:tmpl w:val="12EC6DE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1" w15:restartNumberingAfterBreak="0">
    <w:nsid w:val="5E6106A8"/>
    <w:multiLevelType w:val="hybridMultilevel"/>
    <w:tmpl w:val="681A2C9E"/>
    <w:lvl w:ilvl="0" w:tplc="008653AA">
      <w:start w:val="1"/>
      <w:numFmt w:val="decimal"/>
      <w:lvlText w:val="%1"/>
      <w:lvlJc w:val="left"/>
      <w:pPr>
        <w:tabs>
          <w:tab w:val="num" w:pos="843"/>
        </w:tabs>
        <w:ind w:left="843" w:hanging="78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62BA3F71"/>
    <w:multiLevelType w:val="hybridMultilevel"/>
    <w:tmpl w:val="46CC6F22"/>
    <w:lvl w:ilvl="0" w:tplc="637E5C52">
      <w:start w:val="3"/>
      <w:numFmt w:val="bullet"/>
      <w:lvlText w:val="-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687A5967"/>
    <w:multiLevelType w:val="hybridMultilevel"/>
    <w:tmpl w:val="681A2C9E"/>
    <w:lvl w:ilvl="0" w:tplc="008653AA">
      <w:start w:val="1"/>
      <w:numFmt w:val="decimal"/>
      <w:lvlText w:val="%1"/>
      <w:lvlJc w:val="left"/>
      <w:pPr>
        <w:tabs>
          <w:tab w:val="num" w:pos="843"/>
        </w:tabs>
        <w:ind w:left="843" w:hanging="78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6B8F196F"/>
    <w:multiLevelType w:val="multilevel"/>
    <w:tmpl w:val="45A07E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5" w15:restartNumberingAfterBreak="0">
    <w:nsid w:val="7A8B77D2"/>
    <w:multiLevelType w:val="hybridMultilevel"/>
    <w:tmpl w:val="08F8673C"/>
    <w:lvl w:ilvl="0" w:tplc="7EE6C696">
      <w:numFmt w:val="bullet"/>
      <w:lvlText w:val="-"/>
      <w:lvlJc w:val="left"/>
      <w:pPr>
        <w:tabs>
          <w:tab w:val="num" w:pos="2520"/>
        </w:tabs>
        <w:ind w:left="25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840"/>
        </w:tabs>
        <w:ind w:left="68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7560"/>
        </w:tabs>
        <w:ind w:left="75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8280"/>
        </w:tabs>
        <w:ind w:left="8280" w:hanging="360"/>
      </w:pPr>
      <w:rPr>
        <w:rFonts w:ascii="Wingdings" w:hAnsi="Wingdings" w:hint="default"/>
      </w:rPr>
    </w:lvl>
  </w:abstractNum>
  <w:abstractNum w:abstractNumId="26" w15:restartNumberingAfterBreak="0">
    <w:nsid w:val="7D5A4927"/>
    <w:multiLevelType w:val="multilevel"/>
    <w:tmpl w:val="4BC2B29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isLgl/>
      <w:lvlText w:val="4.%2."/>
      <w:lvlJc w:val="left"/>
      <w:pPr>
        <w:tabs>
          <w:tab w:val="num" w:pos="1080"/>
        </w:tabs>
        <w:ind w:left="1080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numFmt w:val="none"/>
      <w:lvlText w:val="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7" w15:restartNumberingAfterBreak="0">
    <w:nsid w:val="7E084438"/>
    <w:multiLevelType w:val="multilevel"/>
    <w:tmpl w:val="8D98A33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tabs>
          <w:tab w:val="num" w:pos="2160"/>
        </w:tabs>
        <w:ind w:left="21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tabs>
          <w:tab w:val="num" w:pos="3240"/>
        </w:tabs>
        <w:ind w:left="324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tabs>
          <w:tab w:val="num" w:pos="4320"/>
        </w:tabs>
        <w:ind w:left="43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tabs>
          <w:tab w:val="num" w:pos="5040"/>
        </w:tabs>
        <w:ind w:left="5040" w:hanging="2160"/>
      </w:pPr>
      <w:rPr>
        <w:rFonts w:hint="default"/>
      </w:rPr>
    </w:lvl>
  </w:abstractNum>
  <w:abstractNum w:abstractNumId="28" w15:restartNumberingAfterBreak="0">
    <w:nsid w:val="7E4446FE"/>
    <w:multiLevelType w:val="hybridMultilevel"/>
    <w:tmpl w:val="D1DC648A"/>
    <w:lvl w:ilvl="0" w:tplc="BB4E0E44">
      <w:start w:val="1"/>
      <w:numFmt w:val="upperLetter"/>
      <w:lvlText w:val="%1."/>
      <w:lvlJc w:val="left"/>
      <w:pPr>
        <w:ind w:left="9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0" w:hanging="360"/>
      </w:pPr>
    </w:lvl>
    <w:lvl w:ilvl="2" w:tplc="0409001B" w:tentative="1">
      <w:start w:val="1"/>
      <w:numFmt w:val="lowerRoman"/>
      <w:lvlText w:val="%3."/>
      <w:lvlJc w:val="right"/>
      <w:pPr>
        <w:ind w:left="2360" w:hanging="180"/>
      </w:pPr>
    </w:lvl>
    <w:lvl w:ilvl="3" w:tplc="0409000F" w:tentative="1">
      <w:start w:val="1"/>
      <w:numFmt w:val="decimal"/>
      <w:lvlText w:val="%4."/>
      <w:lvlJc w:val="left"/>
      <w:pPr>
        <w:ind w:left="3080" w:hanging="360"/>
      </w:pPr>
    </w:lvl>
    <w:lvl w:ilvl="4" w:tplc="04090019" w:tentative="1">
      <w:start w:val="1"/>
      <w:numFmt w:val="lowerLetter"/>
      <w:lvlText w:val="%5."/>
      <w:lvlJc w:val="left"/>
      <w:pPr>
        <w:ind w:left="3800" w:hanging="360"/>
      </w:pPr>
    </w:lvl>
    <w:lvl w:ilvl="5" w:tplc="0409001B" w:tentative="1">
      <w:start w:val="1"/>
      <w:numFmt w:val="lowerRoman"/>
      <w:lvlText w:val="%6."/>
      <w:lvlJc w:val="right"/>
      <w:pPr>
        <w:ind w:left="4520" w:hanging="180"/>
      </w:pPr>
    </w:lvl>
    <w:lvl w:ilvl="6" w:tplc="0409000F" w:tentative="1">
      <w:start w:val="1"/>
      <w:numFmt w:val="decimal"/>
      <w:lvlText w:val="%7."/>
      <w:lvlJc w:val="left"/>
      <w:pPr>
        <w:ind w:left="5240" w:hanging="360"/>
      </w:pPr>
    </w:lvl>
    <w:lvl w:ilvl="7" w:tplc="04090019" w:tentative="1">
      <w:start w:val="1"/>
      <w:numFmt w:val="lowerLetter"/>
      <w:lvlText w:val="%8."/>
      <w:lvlJc w:val="left"/>
      <w:pPr>
        <w:ind w:left="5960" w:hanging="360"/>
      </w:pPr>
    </w:lvl>
    <w:lvl w:ilvl="8" w:tplc="0409001B" w:tentative="1">
      <w:start w:val="1"/>
      <w:numFmt w:val="lowerRoman"/>
      <w:lvlText w:val="%9."/>
      <w:lvlJc w:val="right"/>
      <w:pPr>
        <w:ind w:left="6680" w:hanging="180"/>
      </w:pPr>
    </w:lvl>
  </w:abstractNum>
  <w:num w:numId="1">
    <w:abstractNumId w:val="8"/>
  </w:num>
  <w:num w:numId="2">
    <w:abstractNumId w:val="22"/>
  </w:num>
  <w:num w:numId="3">
    <w:abstractNumId w:val="26"/>
  </w:num>
  <w:num w:numId="4">
    <w:abstractNumId w:val="19"/>
  </w:num>
  <w:num w:numId="5">
    <w:abstractNumId w:val="18"/>
  </w:num>
  <w:num w:numId="6">
    <w:abstractNumId w:val="16"/>
  </w:num>
  <w:num w:numId="7">
    <w:abstractNumId w:val="4"/>
  </w:num>
  <w:num w:numId="8">
    <w:abstractNumId w:val="2"/>
  </w:num>
  <w:num w:numId="9">
    <w:abstractNumId w:val="1"/>
  </w:num>
  <w:num w:numId="10">
    <w:abstractNumId w:val="9"/>
  </w:num>
  <w:num w:numId="11">
    <w:abstractNumId w:val="24"/>
  </w:num>
  <w:num w:numId="12">
    <w:abstractNumId w:val="3"/>
  </w:num>
  <w:num w:numId="13">
    <w:abstractNumId w:val="27"/>
  </w:num>
  <w:num w:numId="14">
    <w:abstractNumId w:val="17"/>
  </w:num>
  <w:num w:numId="15">
    <w:abstractNumId w:val="20"/>
  </w:num>
  <w:num w:numId="16">
    <w:abstractNumId w:val="10"/>
  </w:num>
  <w:num w:numId="17">
    <w:abstractNumId w:val="15"/>
  </w:num>
  <w:num w:numId="18">
    <w:abstractNumId w:val="25"/>
  </w:num>
  <w:num w:numId="19">
    <w:abstractNumId w:val="14"/>
  </w:num>
  <w:num w:numId="20">
    <w:abstractNumId w:val="5"/>
  </w:num>
  <w:num w:numId="21">
    <w:abstractNumId w:val="28"/>
  </w:num>
  <w:num w:numId="22">
    <w:abstractNumId w:val="0"/>
  </w:num>
  <w:num w:numId="23">
    <w:abstractNumId w:val="21"/>
  </w:num>
  <w:num w:numId="24">
    <w:abstractNumId w:val="12"/>
  </w:num>
  <w:num w:numId="25">
    <w:abstractNumId w:val="6"/>
  </w:num>
  <w:num w:numId="26">
    <w:abstractNumId w:val="11"/>
  </w:num>
  <w:num w:numId="27">
    <w:abstractNumId w:val="7"/>
  </w:num>
  <w:num w:numId="28">
    <w:abstractNumId w:val="23"/>
  </w:num>
  <w:num w:numId="29">
    <w:abstractNumId w:val="13"/>
  </w:num>
  <w:numIdMacAtCleanup w:val="1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20"/>
  <w:hideSpellingErrors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es-ES" w:vendorID="64" w:dllVersion="6" w:nlCheck="1" w:checkStyle="1"/>
  <w:activeWritingStyle w:appName="MSWord" w:lang="fr-FR" w:vendorID="64" w:dllVersion="6" w:nlCheck="1" w:checkStyle="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906C6"/>
    <w:rsid w:val="00001C8C"/>
    <w:rsid w:val="000068F0"/>
    <w:rsid w:val="00013BFC"/>
    <w:rsid w:val="00014127"/>
    <w:rsid w:val="00014176"/>
    <w:rsid w:val="00016006"/>
    <w:rsid w:val="000171AE"/>
    <w:rsid w:val="00021E08"/>
    <w:rsid w:val="0002246E"/>
    <w:rsid w:val="000254D7"/>
    <w:rsid w:val="000272A4"/>
    <w:rsid w:val="0002747C"/>
    <w:rsid w:val="00031B6B"/>
    <w:rsid w:val="000326BC"/>
    <w:rsid w:val="00033881"/>
    <w:rsid w:val="00033CA7"/>
    <w:rsid w:val="00035A36"/>
    <w:rsid w:val="00036D5E"/>
    <w:rsid w:val="00037414"/>
    <w:rsid w:val="00044B9D"/>
    <w:rsid w:val="00046129"/>
    <w:rsid w:val="00051865"/>
    <w:rsid w:val="00052741"/>
    <w:rsid w:val="00052C1C"/>
    <w:rsid w:val="000557F2"/>
    <w:rsid w:val="00056BBF"/>
    <w:rsid w:val="0006581D"/>
    <w:rsid w:val="00066AB6"/>
    <w:rsid w:val="00070008"/>
    <w:rsid w:val="00071D83"/>
    <w:rsid w:val="00072D19"/>
    <w:rsid w:val="0007365A"/>
    <w:rsid w:val="00074252"/>
    <w:rsid w:val="0007439C"/>
    <w:rsid w:val="00074F97"/>
    <w:rsid w:val="00077AF2"/>
    <w:rsid w:val="000804E4"/>
    <w:rsid w:val="000810BB"/>
    <w:rsid w:val="0008210A"/>
    <w:rsid w:val="000822D5"/>
    <w:rsid w:val="00083CCD"/>
    <w:rsid w:val="00086840"/>
    <w:rsid w:val="00087045"/>
    <w:rsid w:val="00091A9C"/>
    <w:rsid w:val="00093690"/>
    <w:rsid w:val="00093B07"/>
    <w:rsid w:val="0009569D"/>
    <w:rsid w:val="000A0CF9"/>
    <w:rsid w:val="000A10B9"/>
    <w:rsid w:val="000A21B2"/>
    <w:rsid w:val="000A371F"/>
    <w:rsid w:val="000A3C03"/>
    <w:rsid w:val="000A4A8B"/>
    <w:rsid w:val="000B2567"/>
    <w:rsid w:val="000B7EFC"/>
    <w:rsid w:val="000C14AA"/>
    <w:rsid w:val="000C25A5"/>
    <w:rsid w:val="000C44B1"/>
    <w:rsid w:val="000C4A8A"/>
    <w:rsid w:val="000C5F7D"/>
    <w:rsid w:val="000C7FF6"/>
    <w:rsid w:val="000D4A80"/>
    <w:rsid w:val="000D6979"/>
    <w:rsid w:val="000E036D"/>
    <w:rsid w:val="000F0452"/>
    <w:rsid w:val="000F5206"/>
    <w:rsid w:val="000F69C5"/>
    <w:rsid w:val="000F7BE6"/>
    <w:rsid w:val="001002A8"/>
    <w:rsid w:val="001002ED"/>
    <w:rsid w:val="001003A2"/>
    <w:rsid w:val="00103B88"/>
    <w:rsid w:val="0010448B"/>
    <w:rsid w:val="001104CA"/>
    <w:rsid w:val="00114201"/>
    <w:rsid w:val="00116F52"/>
    <w:rsid w:val="001177DD"/>
    <w:rsid w:val="00117B0B"/>
    <w:rsid w:val="00120F62"/>
    <w:rsid w:val="00121B8B"/>
    <w:rsid w:val="0012321F"/>
    <w:rsid w:val="00124436"/>
    <w:rsid w:val="00124CBF"/>
    <w:rsid w:val="00125AF5"/>
    <w:rsid w:val="001270B9"/>
    <w:rsid w:val="00127606"/>
    <w:rsid w:val="00131E16"/>
    <w:rsid w:val="00146BAB"/>
    <w:rsid w:val="00147F4B"/>
    <w:rsid w:val="00151020"/>
    <w:rsid w:val="001519F4"/>
    <w:rsid w:val="00154DE4"/>
    <w:rsid w:val="00154F02"/>
    <w:rsid w:val="001551BE"/>
    <w:rsid w:val="00155605"/>
    <w:rsid w:val="0015591A"/>
    <w:rsid w:val="00155FDA"/>
    <w:rsid w:val="00156BF5"/>
    <w:rsid w:val="00160B10"/>
    <w:rsid w:val="00161388"/>
    <w:rsid w:val="00163025"/>
    <w:rsid w:val="00165BA9"/>
    <w:rsid w:val="00166BD9"/>
    <w:rsid w:val="001674D5"/>
    <w:rsid w:val="00172EA3"/>
    <w:rsid w:val="001736BD"/>
    <w:rsid w:val="00175B10"/>
    <w:rsid w:val="00183B75"/>
    <w:rsid w:val="00184485"/>
    <w:rsid w:val="001856D3"/>
    <w:rsid w:val="001858D6"/>
    <w:rsid w:val="0019009D"/>
    <w:rsid w:val="00190EFD"/>
    <w:rsid w:val="00192900"/>
    <w:rsid w:val="00194E55"/>
    <w:rsid w:val="001A0640"/>
    <w:rsid w:val="001A0A89"/>
    <w:rsid w:val="001A1FBF"/>
    <w:rsid w:val="001A3FB2"/>
    <w:rsid w:val="001A48CA"/>
    <w:rsid w:val="001A6DA0"/>
    <w:rsid w:val="001B0415"/>
    <w:rsid w:val="001B1868"/>
    <w:rsid w:val="001B2074"/>
    <w:rsid w:val="001B2D6E"/>
    <w:rsid w:val="001B31FE"/>
    <w:rsid w:val="001B4DAD"/>
    <w:rsid w:val="001B5220"/>
    <w:rsid w:val="001B53CA"/>
    <w:rsid w:val="001B774A"/>
    <w:rsid w:val="001C171E"/>
    <w:rsid w:val="001C4261"/>
    <w:rsid w:val="001C5D32"/>
    <w:rsid w:val="001C6371"/>
    <w:rsid w:val="001D0EF4"/>
    <w:rsid w:val="001D1CF4"/>
    <w:rsid w:val="001D244A"/>
    <w:rsid w:val="001D2C91"/>
    <w:rsid w:val="001D4AB2"/>
    <w:rsid w:val="001D55A9"/>
    <w:rsid w:val="001D6976"/>
    <w:rsid w:val="001E0BB5"/>
    <w:rsid w:val="001E1411"/>
    <w:rsid w:val="001E4D3E"/>
    <w:rsid w:val="001E5B1E"/>
    <w:rsid w:val="001E6055"/>
    <w:rsid w:val="001E6F1C"/>
    <w:rsid w:val="001E7E1A"/>
    <w:rsid w:val="001F0FCF"/>
    <w:rsid w:val="001F2A22"/>
    <w:rsid w:val="001F2E27"/>
    <w:rsid w:val="001F6AEB"/>
    <w:rsid w:val="0020012E"/>
    <w:rsid w:val="0020123D"/>
    <w:rsid w:val="00201493"/>
    <w:rsid w:val="00205F6A"/>
    <w:rsid w:val="002075AF"/>
    <w:rsid w:val="0020799F"/>
    <w:rsid w:val="002212BB"/>
    <w:rsid w:val="00222E47"/>
    <w:rsid w:val="00224756"/>
    <w:rsid w:val="00226B13"/>
    <w:rsid w:val="00227E74"/>
    <w:rsid w:val="00231594"/>
    <w:rsid w:val="00232BC9"/>
    <w:rsid w:val="002348CD"/>
    <w:rsid w:val="002362BF"/>
    <w:rsid w:val="00236CD4"/>
    <w:rsid w:val="002370E7"/>
    <w:rsid w:val="002376DA"/>
    <w:rsid w:val="002426D4"/>
    <w:rsid w:val="002435F7"/>
    <w:rsid w:val="00243E17"/>
    <w:rsid w:val="00246503"/>
    <w:rsid w:val="0024658B"/>
    <w:rsid w:val="0025239E"/>
    <w:rsid w:val="002531D9"/>
    <w:rsid w:val="00256790"/>
    <w:rsid w:val="00263CE5"/>
    <w:rsid w:val="002647E0"/>
    <w:rsid w:val="0027068D"/>
    <w:rsid w:val="00270C19"/>
    <w:rsid w:val="00271B71"/>
    <w:rsid w:val="00273877"/>
    <w:rsid w:val="00273AA0"/>
    <w:rsid w:val="00275025"/>
    <w:rsid w:val="00284677"/>
    <w:rsid w:val="002854DE"/>
    <w:rsid w:val="00285F3C"/>
    <w:rsid w:val="00286CA9"/>
    <w:rsid w:val="002874FF"/>
    <w:rsid w:val="0029090B"/>
    <w:rsid w:val="002918F0"/>
    <w:rsid w:val="002942AD"/>
    <w:rsid w:val="00294DC5"/>
    <w:rsid w:val="00297AB2"/>
    <w:rsid w:val="002A1792"/>
    <w:rsid w:val="002A1865"/>
    <w:rsid w:val="002A3205"/>
    <w:rsid w:val="002A3872"/>
    <w:rsid w:val="002A5D6A"/>
    <w:rsid w:val="002A777C"/>
    <w:rsid w:val="002B3791"/>
    <w:rsid w:val="002B3AC8"/>
    <w:rsid w:val="002B52A3"/>
    <w:rsid w:val="002B66DD"/>
    <w:rsid w:val="002B6C43"/>
    <w:rsid w:val="002C0AF3"/>
    <w:rsid w:val="002C2955"/>
    <w:rsid w:val="002C77AE"/>
    <w:rsid w:val="002D0EE4"/>
    <w:rsid w:val="002D15FD"/>
    <w:rsid w:val="002D189E"/>
    <w:rsid w:val="002D2696"/>
    <w:rsid w:val="002D2770"/>
    <w:rsid w:val="002D451B"/>
    <w:rsid w:val="002D4A19"/>
    <w:rsid w:val="002D7E24"/>
    <w:rsid w:val="002E26DB"/>
    <w:rsid w:val="002E2848"/>
    <w:rsid w:val="002E62DB"/>
    <w:rsid w:val="002E6AE4"/>
    <w:rsid w:val="002E76BF"/>
    <w:rsid w:val="002F08BD"/>
    <w:rsid w:val="002F224A"/>
    <w:rsid w:val="002F3EDC"/>
    <w:rsid w:val="002F4F4F"/>
    <w:rsid w:val="002F6209"/>
    <w:rsid w:val="003047F9"/>
    <w:rsid w:val="00310239"/>
    <w:rsid w:val="003156B8"/>
    <w:rsid w:val="00315CF8"/>
    <w:rsid w:val="00316F54"/>
    <w:rsid w:val="003174B4"/>
    <w:rsid w:val="00317801"/>
    <w:rsid w:val="00322176"/>
    <w:rsid w:val="003225FA"/>
    <w:rsid w:val="00332982"/>
    <w:rsid w:val="00332B69"/>
    <w:rsid w:val="00332DE2"/>
    <w:rsid w:val="00332F1F"/>
    <w:rsid w:val="00336279"/>
    <w:rsid w:val="003408D0"/>
    <w:rsid w:val="0034114F"/>
    <w:rsid w:val="00344C3C"/>
    <w:rsid w:val="00354790"/>
    <w:rsid w:val="003567FF"/>
    <w:rsid w:val="00356F0F"/>
    <w:rsid w:val="00357861"/>
    <w:rsid w:val="003606F1"/>
    <w:rsid w:val="00362F67"/>
    <w:rsid w:val="003635EB"/>
    <w:rsid w:val="00364B29"/>
    <w:rsid w:val="003773AB"/>
    <w:rsid w:val="00380F1C"/>
    <w:rsid w:val="003819F3"/>
    <w:rsid w:val="003848FA"/>
    <w:rsid w:val="003864FB"/>
    <w:rsid w:val="00387397"/>
    <w:rsid w:val="003903A1"/>
    <w:rsid w:val="00390D3A"/>
    <w:rsid w:val="00391A67"/>
    <w:rsid w:val="003921FE"/>
    <w:rsid w:val="00392F12"/>
    <w:rsid w:val="003940C7"/>
    <w:rsid w:val="00395384"/>
    <w:rsid w:val="003A0137"/>
    <w:rsid w:val="003A237E"/>
    <w:rsid w:val="003A4628"/>
    <w:rsid w:val="003A4A1D"/>
    <w:rsid w:val="003A69D0"/>
    <w:rsid w:val="003B5B67"/>
    <w:rsid w:val="003B7453"/>
    <w:rsid w:val="003B7830"/>
    <w:rsid w:val="003C192E"/>
    <w:rsid w:val="003C51DE"/>
    <w:rsid w:val="003D1305"/>
    <w:rsid w:val="003D282A"/>
    <w:rsid w:val="003D2FBA"/>
    <w:rsid w:val="003D3703"/>
    <w:rsid w:val="003D582A"/>
    <w:rsid w:val="003D778E"/>
    <w:rsid w:val="003D7B2A"/>
    <w:rsid w:val="003E2E65"/>
    <w:rsid w:val="003E33E7"/>
    <w:rsid w:val="003F074B"/>
    <w:rsid w:val="003F26B4"/>
    <w:rsid w:val="003F3B5F"/>
    <w:rsid w:val="003F7272"/>
    <w:rsid w:val="003F77AD"/>
    <w:rsid w:val="003F7B87"/>
    <w:rsid w:val="003F7C5A"/>
    <w:rsid w:val="00400A9E"/>
    <w:rsid w:val="00401366"/>
    <w:rsid w:val="00405FA7"/>
    <w:rsid w:val="00406BC9"/>
    <w:rsid w:val="0041028E"/>
    <w:rsid w:val="00411A66"/>
    <w:rsid w:val="004140E1"/>
    <w:rsid w:val="00414A8F"/>
    <w:rsid w:val="00416D65"/>
    <w:rsid w:val="0042243C"/>
    <w:rsid w:val="004224E6"/>
    <w:rsid w:val="00426577"/>
    <w:rsid w:val="0043066E"/>
    <w:rsid w:val="004314A5"/>
    <w:rsid w:val="00435B8A"/>
    <w:rsid w:val="0043718A"/>
    <w:rsid w:val="00443C70"/>
    <w:rsid w:val="0044795B"/>
    <w:rsid w:val="004508BC"/>
    <w:rsid w:val="0045174F"/>
    <w:rsid w:val="004547EC"/>
    <w:rsid w:val="00454B84"/>
    <w:rsid w:val="00456D6E"/>
    <w:rsid w:val="00456D8F"/>
    <w:rsid w:val="0045702F"/>
    <w:rsid w:val="0045766D"/>
    <w:rsid w:val="004578F1"/>
    <w:rsid w:val="00466D75"/>
    <w:rsid w:val="0046780F"/>
    <w:rsid w:val="004711FA"/>
    <w:rsid w:val="004752E9"/>
    <w:rsid w:val="004771A0"/>
    <w:rsid w:val="00477819"/>
    <w:rsid w:val="0048041D"/>
    <w:rsid w:val="004828E1"/>
    <w:rsid w:val="00485BBF"/>
    <w:rsid w:val="00485E9B"/>
    <w:rsid w:val="00486278"/>
    <w:rsid w:val="00486B70"/>
    <w:rsid w:val="00490AEF"/>
    <w:rsid w:val="004921E2"/>
    <w:rsid w:val="00494CFA"/>
    <w:rsid w:val="0049506C"/>
    <w:rsid w:val="004960F7"/>
    <w:rsid w:val="004966F6"/>
    <w:rsid w:val="00496974"/>
    <w:rsid w:val="004A3D0F"/>
    <w:rsid w:val="004A4BFD"/>
    <w:rsid w:val="004A7DA6"/>
    <w:rsid w:val="004B17F0"/>
    <w:rsid w:val="004B2AE5"/>
    <w:rsid w:val="004B49AA"/>
    <w:rsid w:val="004B5132"/>
    <w:rsid w:val="004C6F9C"/>
    <w:rsid w:val="004C7A8D"/>
    <w:rsid w:val="004C7AD1"/>
    <w:rsid w:val="004D49CE"/>
    <w:rsid w:val="004D5C66"/>
    <w:rsid w:val="004D6932"/>
    <w:rsid w:val="004E5EF9"/>
    <w:rsid w:val="004E687D"/>
    <w:rsid w:val="004E6E4C"/>
    <w:rsid w:val="004F08E1"/>
    <w:rsid w:val="004F197D"/>
    <w:rsid w:val="004F3B6A"/>
    <w:rsid w:val="004F5AFE"/>
    <w:rsid w:val="004F6DE0"/>
    <w:rsid w:val="004F798E"/>
    <w:rsid w:val="004F7F5D"/>
    <w:rsid w:val="00501AE9"/>
    <w:rsid w:val="005023B4"/>
    <w:rsid w:val="00502FFA"/>
    <w:rsid w:val="00503A16"/>
    <w:rsid w:val="0050752D"/>
    <w:rsid w:val="005214B0"/>
    <w:rsid w:val="005227C4"/>
    <w:rsid w:val="00525398"/>
    <w:rsid w:val="00526341"/>
    <w:rsid w:val="00527351"/>
    <w:rsid w:val="005277EE"/>
    <w:rsid w:val="00532D46"/>
    <w:rsid w:val="005347CA"/>
    <w:rsid w:val="005402F9"/>
    <w:rsid w:val="0054360E"/>
    <w:rsid w:val="00543F04"/>
    <w:rsid w:val="00547611"/>
    <w:rsid w:val="0055078A"/>
    <w:rsid w:val="005526F7"/>
    <w:rsid w:val="00553F1A"/>
    <w:rsid w:val="00555CD6"/>
    <w:rsid w:val="00562641"/>
    <w:rsid w:val="0056672A"/>
    <w:rsid w:val="00567A73"/>
    <w:rsid w:val="005712BA"/>
    <w:rsid w:val="005752AF"/>
    <w:rsid w:val="005764EA"/>
    <w:rsid w:val="0058005D"/>
    <w:rsid w:val="005819CB"/>
    <w:rsid w:val="00583967"/>
    <w:rsid w:val="00583E20"/>
    <w:rsid w:val="00584346"/>
    <w:rsid w:val="00586BC8"/>
    <w:rsid w:val="00592100"/>
    <w:rsid w:val="005931BB"/>
    <w:rsid w:val="0059489B"/>
    <w:rsid w:val="005A1538"/>
    <w:rsid w:val="005A567C"/>
    <w:rsid w:val="005A5743"/>
    <w:rsid w:val="005A6547"/>
    <w:rsid w:val="005B2D6A"/>
    <w:rsid w:val="005B5617"/>
    <w:rsid w:val="005C1644"/>
    <w:rsid w:val="005C5685"/>
    <w:rsid w:val="005C6905"/>
    <w:rsid w:val="005D0B4F"/>
    <w:rsid w:val="005D0F8D"/>
    <w:rsid w:val="005D2D2A"/>
    <w:rsid w:val="005D52EF"/>
    <w:rsid w:val="005D7B85"/>
    <w:rsid w:val="005E09C4"/>
    <w:rsid w:val="005F061C"/>
    <w:rsid w:val="005F0B93"/>
    <w:rsid w:val="005F21BA"/>
    <w:rsid w:val="005F37F9"/>
    <w:rsid w:val="005F5AA8"/>
    <w:rsid w:val="005F7A2A"/>
    <w:rsid w:val="00601BE8"/>
    <w:rsid w:val="006025FA"/>
    <w:rsid w:val="00606528"/>
    <w:rsid w:val="00610A7F"/>
    <w:rsid w:val="00610B9E"/>
    <w:rsid w:val="00610BD8"/>
    <w:rsid w:val="00614C33"/>
    <w:rsid w:val="00616F4F"/>
    <w:rsid w:val="006202B3"/>
    <w:rsid w:val="006210E0"/>
    <w:rsid w:val="00621B41"/>
    <w:rsid w:val="00626D4B"/>
    <w:rsid w:val="006306CC"/>
    <w:rsid w:val="00631974"/>
    <w:rsid w:val="00632958"/>
    <w:rsid w:val="00633153"/>
    <w:rsid w:val="00634B2E"/>
    <w:rsid w:val="00635148"/>
    <w:rsid w:val="0064098C"/>
    <w:rsid w:val="00640D74"/>
    <w:rsid w:val="0064434B"/>
    <w:rsid w:val="00645BB0"/>
    <w:rsid w:val="00650AB1"/>
    <w:rsid w:val="006511D0"/>
    <w:rsid w:val="00651505"/>
    <w:rsid w:val="00652401"/>
    <w:rsid w:val="00652729"/>
    <w:rsid w:val="00652E7D"/>
    <w:rsid w:val="00653505"/>
    <w:rsid w:val="006547E2"/>
    <w:rsid w:val="0065634E"/>
    <w:rsid w:val="006566EF"/>
    <w:rsid w:val="00657E41"/>
    <w:rsid w:val="00660AC6"/>
    <w:rsid w:val="00666C7A"/>
    <w:rsid w:val="006702BD"/>
    <w:rsid w:val="0067037A"/>
    <w:rsid w:val="00671D94"/>
    <w:rsid w:val="00674A85"/>
    <w:rsid w:val="00676454"/>
    <w:rsid w:val="006767B9"/>
    <w:rsid w:val="00680A18"/>
    <w:rsid w:val="00680C3D"/>
    <w:rsid w:val="006811A3"/>
    <w:rsid w:val="006825AB"/>
    <w:rsid w:val="00682A3A"/>
    <w:rsid w:val="0068465D"/>
    <w:rsid w:val="00684A54"/>
    <w:rsid w:val="00685277"/>
    <w:rsid w:val="00687483"/>
    <w:rsid w:val="006906C6"/>
    <w:rsid w:val="006918A3"/>
    <w:rsid w:val="00693292"/>
    <w:rsid w:val="006934B3"/>
    <w:rsid w:val="006A0C26"/>
    <w:rsid w:val="006A1A20"/>
    <w:rsid w:val="006A1B26"/>
    <w:rsid w:val="006A1E18"/>
    <w:rsid w:val="006A3FA1"/>
    <w:rsid w:val="006A4789"/>
    <w:rsid w:val="006A5DCC"/>
    <w:rsid w:val="006A5E81"/>
    <w:rsid w:val="006A798E"/>
    <w:rsid w:val="006A7E0E"/>
    <w:rsid w:val="006A7F48"/>
    <w:rsid w:val="006B1B14"/>
    <w:rsid w:val="006B26AD"/>
    <w:rsid w:val="006B3C5E"/>
    <w:rsid w:val="006B3E7A"/>
    <w:rsid w:val="006B5342"/>
    <w:rsid w:val="006B5E26"/>
    <w:rsid w:val="006C0545"/>
    <w:rsid w:val="006C1351"/>
    <w:rsid w:val="006C53FF"/>
    <w:rsid w:val="006C550A"/>
    <w:rsid w:val="006C586D"/>
    <w:rsid w:val="006C7B73"/>
    <w:rsid w:val="006D1E74"/>
    <w:rsid w:val="006D2DE4"/>
    <w:rsid w:val="006D2F96"/>
    <w:rsid w:val="006D4B0D"/>
    <w:rsid w:val="006D6EC4"/>
    <w:rsid w:val="006E0169"/>
    <w:rsid w:val="006E18E8"/>
    <w:rsid w:val="006E1FDF"/>
    <w:rsid w:val="006E2F3A"/>
    <w:rsid w:val="006E581C"/>
    <w:rsid w:val="006E7CD1"/>
    <w:rsid w:val="007022B9"/>
    <w:rsid w:val="00707FE2"/>
    <w:rsid w:val="00712A53"/>
    <w:rsid w:val="00713D01"/>
    <w:rsid w:val="00714334"/>
    <w:rsid w:val="00714DB6"/>
    <w:rsid w:val="0071565F"/>
    <w:rsid w:val="007222B1"/>
    <w:rsid w:val="007227BE"/>
    <w:rsid w:val="00723332"/>
    <w:rsid w:val="00723D00"/>
    <w:rsid w:val="00726B40"/>
    <w:rsid w:val="00727F4E"/>
    <w:rsid w:val="007303C9"/>
    <w:rsid w:val="00731391"/>
    <w:rsid w:val="00731607"/>
    <w:rsid w:val="00731B07"/>
    <w:rsid w:val="00732AA6"/>
    <w:rsid w:val="00734ABB"/>
    <w:rsid w:val="00740ACF"/>
    <w:rsid w:val="00740CAA"/>
    <w:rsid w:val="0074206B"/>
    <w:rsid w:val="007427E0"/>
    <w:rsid w:val="00746BAC"/>
    <w:rsid w:val="007477E2"/>
    <w:rsid w:val="00747D77"/>
    <w:rsid w:val="00756E04"/>
    <w:rsid w:val="00757093"/>
    <w:rsid w:val="00757648"/>
    <w:rsid w:val="00760CDE"/>
    <w:rsid w:val="00763B71"/>
    <w:rsid w:val="0077043F"/>
    <w:rsid w:val="007711CF"/>
    <w:rsid w:val="007722CC"/>
    <w:rsid w:val="007733F4"/>
    <w:rsid w:val="0077563C"/>
    <w:rsid w:val="007806CB"/>
    <w:rsid w:val="00780FD2"/>
    <w:rsid w:val="007821FB"/>
    <w:rsid w:val="00783B37"/>
    <w:rsid w:val="0078443F"/>
    <w:rsid w:val="00784F6E"/>
    <w:rsid w:val="00795127"/>
    <w:rsid w:val="007A1A8C"/>
    <w:rsid w:val="007A1FA0"/>
    <w:rsid w:val="007A359E"/>
    <w:rsid w:val="007A3CBC"/>
    <w:rsid w:val="007A3EA1"/>
    <w:rsid w:val="007A51A6"/>
    <w:rsid w:val="007A760B"/>
    <w:rsid w:val="007A7E53"/>
    <w:rsid w:val="007B0A55"/>
    <w:rsid w:val="007B1FC1"/>
    <w:rsid w:val="007B5B5C"/>
    <w:rsid w:val="007C2063"/>
    <w:rsid w:val="007C5303"/>
    <w:rsid w:val="007C60E0"/>
    <w:rsid w:val="007C7B27"/>
    <w:rsid w:val="007D396C"/>
    <w:rsid w:val="007D51B9"/>
    <w:rsid w:val="007D5276"/>
    <w:rsid w:val="007D59A9"/>
    <w:rsid w:val="007E00D0"/>
    <w:rsid w:val="007E152F"/>
    <w:rsid w:val="007E3ECC"/>
    <w:rsid w:val="007E405B"/>
    <w:rsid w:val="007E51EF"/>
    <w:rsid w:val="007F1D32"/>
    <w:rsid w:val="007F23D3"/>
    <w:rsid w:val="007F4421"/>
    <w:rsid w:val="007F4B73"/>
    <w:rsid w:val="007F4C4B"/>
    <w:rsid w:val="007F5C98"/>
    <w:rsid w:val="007F6DF7"/>
    <w:rsid w:val="0080127F"/>
    <w:rsid w:val="0080298F"/>
    <w:rsid w:val="00802C14"/>
    <w:rsid w:val="008037F0"/>
    <w:rsid w:val="00804EB6"/>
    <w:rsid w:val="00810589"/>
    <w:rsid w:val="00810A94"/>
    <w:rsid w:val="00810E00"/>
    <w:rsid w:val="0081352B"/>
    <w:rsid w:val="0081410A"/>
    <w:rsid w:val="008146D5"/>
    <w:rsid w:val="008179D8"/>
    <w:rsid w:val="00820596"/>
    <w:rsid w:val="00821003"/>
    <w:rsid w:val="00821561"/>
    <w:rsid w:val="008224BE"/>
    <w:rsid w:val="00824685"/>
    <w:rsid w:val="00826282"/>
    <w:rsid w:val="00827744"/>
    <w:rsid w:val="00827BE4"/>
    <w:rsid w:val="00834CE2"/>
    <w:rsid w:val="0084195F"/>
    <w:rsid w:val="0084213C"/>
    <w:rsid w:val="00843967"/>
    <w:rsid w:val="008444D6"/>
    <w:rsid w:val="00847609"/>
    <w:rsid w:val="00854268"/>
    <w:rsid w:val="00855092"/>
    <w:rsid w:val="00855897"/>
    <w:rsid w:val="008558F3"/>
    <w:rsid w:val="008563A3"/>
    <w:rsid w:val="00857339"/>
    <w:rsid w:val="00857F69"/>
    <w:rsid w:val="00862F9F"/>
    <w:rsid w:val="00866044"/>
    <w:rsid w:val="00871298"/>
    <w:rsid w:val="0088375B"/>
    <w:rsid w:val="00883AF7"/>
    <w:rsid w:val="008854B0"/>
    <w:rsid w:val="0089041C"/>
    <w:rsid w:val="00891C2D"/>
    <w:rsid w:val="00893032"/>
    <w:rsid w:val="0089342A"/>
    <w:rsid w:val="0089637F"/>
    <w:rsid w:val="008978A1"/>
    <w:rsid w:val="008A46BF"/>
    <w:rsid w:val="008B0BBD"/>
    <w:rsid w:val="008B1155"/>
    <w:rsid w:val="008B289A"/>
    <w:rsid w:val="008B37FE"/>
    <w:rsid w:val="008B5D59"/>
    <w:rsid w:val="008B69BF"/>
    <w:rsid w:val="008B72DD"/>
    <w:rsid w:val="008C177F"/>
    <w:rsid w:val="008C1BAE"/>
    <w:rsid w:val="008C2707"/>
    <w:rsid w:val="008C5153"/>
    <w:rsid w:val="008C6253"/>
    <w:rsid w:val="008C7B18"/>
    <w:rsid w:val="008C7B5C"/>
    <w:rsid w:val="008D1290"/>
    <w:rsid w:val="008D43E3"/>
    <w:rsid w:val="008D49BE"/>
    <w:rsid w:val="008D5255"/>
    <w:rsid w:val="008D67BC"/>
    <w:rsid w:val="008D7511"/>
    <w:rsid w:val="008D7F22"/>
    <w:rsid w:val="008E212B"/>
    <w:rsid w:val="008E41B2"/>
    <w:rsid w:val="008E4286"/>
    <w:rsid w:val="008E576D"/>
    <w:rsid w:val="008E5F4E"/>
    <w:rsid w:val="008F1EB3"/>
    <w:rsid w:val="008F39D2"/>
    <w:rsid w:val="008F3BDF"/>
    <w:rsid w:val="008F706A"/>
    <w:rsid w:val="009017E9"/>
    <w:rsid w:val="00902511"/>
    <w:rsid w:val="00903952"/>
    <w:rsid w:val="009059BC"/>
    <w:rsid w:val="00912600"/>
    <w:rsid w:val="00914F88"/>
    <w:rsid w:val="009154BE"/>
    <w:rsid w:val="00915A89"/>
    <w:rsid w:val="0092022D"/>
    <w:rsid w:val="00920DE5"/>
    <w:rsid w:val="009218DE"/>
    <w:rsid w:val="00925C57"/>
    <w:rsid w:val="00926186"/>
    <w:rsid w:val="00927D85"/>
    <w:rsid w:val="00930AEB"/>
    <w:rsid w:val="00932932"/>
    <w:rsid w:val="009332BC"/>
    <w:rsid w:val="00935EB4"/>
    <w:rsid w:val="00940C47"/>
    <w:rsid w:val="009426B8"/>
    <w:rsid w:val="00944544"/>
    <w:rsid w:val="009448C9"/>
    <w:rsid w:val="00945CEF"/>
    <w:rsid w:val="00946B2B"/>
    <w:rsid w:val="00950CAD"/>
    <w:rsid w:val="0095102E"/>
    <w:rsid w:val="0095129C"/>
    <w:rsid w:val="009514B7"/>
    <w:rsid w:val="009540E3"/>
    <w:rsid w:val="009564C7"/>
    <w:rsid w:val="009610C4"/>
    <w:rsid w:val="0096120E"/>
    <w:rsid w:val="0096173A"/>
    <w:rsid w:val="00961B15"/>
    <w:rsid w:val="009629C9"/>
    <w:rsid w:val="00962DD1"/>
    <w:rsid w:val="009643FF"/>
    <w:rsid w:val="00970C7F"/>
    <w:rsid w:val="009733FA"/>
    <w:rsid w:val="0097499A"/>
    <w:rsid w:val="00975085"/>
    <w:rsid w:val="00980283"/>
    <w:rsid w:val="009845DD"/>
    <w:rsid w:val="009871FB"/>
    <w:rsid w:val="009920E8"/>
    <w:rsid w:val="00996CEE"/>
    <w:rsid w:val="009A266F"/>
    <w:rsid w:val="009A31DE"/>
    <w:rsid w:val="009A5D9F"/>
    <w:rsid w:val="009B21F7"/>
    <w:rsid w:val="009B34C4"/>
    <w:rsid w:val="009B57B0"/>
    <w:rsid w:val="009C025E"/>
    <w:rsid w:val="009C17C1"/>
    <w:rsid w:val="009C47D2"/>
    <w:rsid w:val="009C7E09"/>
    <w:rsid w:val="009D0A0A"/>
    <w:rsid w:val="009D127F"/>
    <w:rsid w:val="009D14BE"/>
    <w:rsid w:val="009D260A"/>
    <w:rsid w:val="009D383B"/>
    <w:rsid w:val="009D48F2"/>
    <w:rsid w:val="009D6F5A"/>
    <w:rsid w:val="009E5FC0"/>
    <w:rsid w:val="009E6D54"/>
    <w:rsid w:val="009F237D"/>
    <w:rsid w:val="009F2490"/>
    <w:rsid w:val="009F3564"/>
    <w:rsid w:val="009F4406"/>
    <w:rsid w:val="009F5045"/>
    <w:rsid w:val="00A00E14"/>
    <w:rsid w:val="00A0266C"/>
    <w:rsid w:val="00A16672"/>
    <w:rsid w:val="00A21D47"/>
    <w:rsid w:val="00A224BC"/>
    <w:rsid w:val="00A22D3E"/>
    <w:rsid w:val="00A27D4C"/>
    <w:rsid w:val="00A3386C"/>
    <w:rsid w:val="00A36768"/>
    <w:rsid w:val="00A36C12"/>
    <w:rsid w:val="00A40DFE"/>
    <w:rsid w:val="00A41BA6"/>
    <w:rsid w:val="00A46B00"/>
    <w:rsid w:val="00A50149"/>
    <w:rsid w:val="00A502CE"/>
    <w:rsid w:val="00A5119E"/>
    <w:rsid w:val="00A51BA2"/>
    <w:rsid w:val="00A52B1C"/>
    <w:rsid w:val="00A53EDB"/>
    <w:rsid w:val="00A578AB"/>
    <w:rsid w:val="00A619B3"/>
    <w:rsid w:val="00A61D17"/>
    <w:rsid w:val="00A63CC5"/>
    <w:rsid w:val="00A646AA"/>
    <w:rsid w:val="00A655E7"/>
    <w:rsid w:val="00A65AFC"/>
    <w:rsid w:val="00A65FFA"/>
    <w:rsid w:val="00A676D7"/>
    <w:rsid w:val="00A72674"/>
    <w:rsid w:val="00A73089"/>
    <w:rsid w:val="00A7352B"/>
    <w:rsid w:val="00A7405F"/>
    <w:rsid w:val="00A7488A"/>
    <w:rsid w:val="00A74E45"/>
    <w:rsid w:val="00A75E8E"/>
    <w:rsid w:val="00A80092"/>
    <w:rsid w:val="00A80B72"/>
    <w:rsid w:val="00A8187F"/>
    <w:rsid w:val="00A81CC0"/>
    <w:rsid w:val="00A845B9"/>
    <w:rsid w:val="00A84786"/>
    <w:rsid w:val="00A95C39"/>
    <w:rsid w:val="00A95D7C"/>
    <w:rsid w:val="00AA2710"/>
    <w:rsid w:val="00AA3740"/>
    <w:rsid w:val="00AA769D"/>
    <w:rsid w:val="00AA7FAA"/>
    <w:rsid w:val="00AB4273"/>
    <w:rsid w:val="00AB4A36"/>
    <w:rsid w:val="00AB5A8C"/>
    <w:rsid w:val="00AB5D9D"/>
    <w:rsid w:val="00AB7B59"/>
    <w:rsid w:val="00AC2A44"/>
    <w:rsid w:val="00AC31D1"/>
    <w:rsid w:val="00AD7F6D"/>
    <w:rsid w:val="00AE0149"/>
    <w:rsid w:val="00AE0ACE"/>
    <w:rsid w:val="00AE21CF"/>
    <w:rsid w:val="00AE2417"/>
    <w:rsid w:val="00AE2FB5"/>
    <w:rsid w:val="00AE30A0"/>
    <w:rsid w:val="00AE3FD0"/>
    <w:rsid w:val="00AE68F3"/>
    <w:rsid w:val="00AF1857"/>
    <w:rsid w:val="00AF27FF"/>
    <w:rsid w:val="00AF50EC"/>
    <w:rsid w:val="00B001F7"/>
    <w:rsid w:val="00B06AED"/>
    <w:rsid w:val="00B06D16"/>
    <w:rsid w:val="00B15451"/>
    <w:rsid w:val="00B15D3B"/>
    <w:rsid w:val="00B20DED"/>
    <w:rsid w:val="00B22454"/>
    <w:rsid w:val="00B233E1"/>
    <w:rsid w:val="00B24515"/>
    <w:rsid w:val="00B31CA2"/>
    <w:rsid w:val="00B32321"/>
    <w:rsid w:val="00B3299A"/>
    <w:rsid w:val="00B37248"/>
    <w:rsid w:val="00B4118A"/>
    <w:rsid w:val="00B42082"/>
    <w:rsid w:val="00B4212E"/>
    <w:rsid w:val="00B43D3D"/>
    <w:rsid w:val="00B445B0"/>
    <w:rsid w:val="00B44D6B"/>
    <w:rsid w:val="00B452D5"/>
    <w:rsid w:val="00B45451"/>
    <w:rsid w:val="00B461C0"/>
    <w:rsid w:val="00B52BB2"/>
    <w:rsid w:val="00B536AF"/>
    <w:rsid w:val="00B537B7"/>
    <w:rsid w:val="00B53FD1"/>
    <w:rsid w:val="00B55E55"/>
    <w:rsid w:val="00B56A4C"/>
    <w:rsid w:val="00B576A3"/>
    <w:rsid w:val="00B61931"/>
    <w:rsid w:val="00B64683"/>
    <w:rsid w:val="00B7224F"/>
    <w:rsid w:val="00B7244D"/>
    <w:rsid w:val="00B725A3"/>
    <w:rsid w:val="00B743BC"/>
    <w:rsid w:val="00B748C7"/>
    <w:rsid w:val="00B75DDB"/>
    <w:rsid w:val="00B76E70"/>
    <w:rsid w:val="00B77250"/>
    <w:rsid w:val="00B77C27"/>
    <w:rsid w:val="00B81017"/>
    <w:rsid w:val="00B84200"/>
    <w:rsid w:val="00B849AE"/>
    <w:rsid w:val="00B86137"/>
    <w:rsid w:val="00B86E64"/>
    <w:rsid w:val="00B870DE"/>
    <w:rsid w:val="00B90C3A"/>
    <w:rsid w:val="00B9147D"/>
    <w:rsid w:val="00B93CEF"/>
    <w:rsid w:val="00B94E4E"/>
    <w:rsid w:val="00BA0666"/>
    <w:rsid w:val="00BA1EE8"/>
    <w:rsid w:val="00BA6531"/>
    <w:rsid w:val="00BA7C97"/>
    <w:rsid w:val="00BB599F"/>
    <w:rsid w:val="00BB7C1C"/>
    <w:rsid w:val="00BC1169"/>
    <w:rsid w:val="00BC132B"/>
    <w:rsid w:val="00BC230A"/>
    <w:rsid w:val="00BC4099"/>
    <w:rsid w:val="00BC684C"/>
    <w:rsid w:val="00BC694D"/>
    <w:rsid w:val="00BC6DD2"/>
    <w:rsid w:val="00BC70FC"/>
    <w:rsid w:val="00BC7CB4"/>
    <w:rsid w:val="00BD66B6"/>
    <w:rsid w:val="00BE1759"/>
    <w:rsid w:val="00BE2810"/>
    <w:rsid w:val="00BE2E95"/>
    <w:rsid w:val="00BE6887"/>
    <w:rsid w:val="00BE7783"/>
    <w:rsid w:val="00BE79F5"/>
    <w:rsid w:val="00BF093B"/>
    <w:rsid w:val="00BF0D01"/>
    <w:rsid w:val="00BF26F2"/>
    <w:rsid w:val="00BF334F"/>
    <w:rsid w:val="00BF53E0"/>
    <w:rsid w:val="00C00BBF"/>
    <w:rsid w:val="00C015A2"/>
    <w:rsid w:val="00C04D61"/>
    <w:rsid w:val="00C05AF1"/>
    <w:rsid w:val="00C0666F"/>
    <w:rsid w:val="00C105EF"/>
    <w:rsid w:val="00C1173D"/>
    <w:rsid w:val="00C11A84"/>
    <w:rsid w:val="00C11F2C"/>
    <w:rsid w:val="00C14421"/>
    <w:rsid w:val="00C16806"/>
    <w:rsid w:val="00C17810"/>
    <w:rsid w:val="00C2140F"/>
    <w:rsid w:val="00C21A1E"/>
    <w:rsid w:val="00C21C37"/>
    <w:rsid w:val="00C21DB2"/>
    <w:rsid w:val="00C30A4F"/>
    <w:rsid w:val="00C312A6"/>
    <w:rsid w:val="00C3179F"/>
    <w:rsid w:val="00C32778"/>
    <w:rsid w:val="00C37E06"/>
    <w:rsid w:val="00C40B2B"/>
    <w:rsid w:val="00C46F40"/>
    <w:rsid w:val="00C500C2"/>
    <w:rsid w:val="00C60F46"/>
    <w:rsid w:val="00C6107B"/>
    <w:rsid w:val="00C61C49"/>
    <w:rsid w:val="00C62457"/>
    <w:rsid w:val="00C70ECA"/>
    <w:rsid w:val="00C737C1"/>
    <w:rsid w:val="00C737CF"/>
    <w:rsid w:val="00C73EC3"/>
    <w:rsid w:val="00C75A87"/>
    <w:rsid w:val="00C80880"/>
    <w:rsid w:val="00C82F75"/>
    <w:rsid w:val="00C83EE3"/>
    <w:rsid w:val="00C86E66"/>
    <w:rsid w:val="00C876DF"/>
    <w:rsid w:val="00C87F63"/>
    <w:rsid w:val="00C92FCB"/>
    <w:rsid w:val="00C94818"/>
    <w:rsid w:val="00C94AAE"/>
    <w:rsid w:val="00C97351"/>
    <w:rsid w:val="00CA06AD"/>
    <w:rsid w:val="00CA0981"/>
    <w:rsid w:val="00CA1812"/>
    <w:rsid w:val="00CA381F"/>
    <w:rsid w:val="00CA6971"/>
    <w:rsid w:val="00CB0C33"/>
    <w:rsid w:val="00CB170B"/>
    <w:rsid w:val="00CB2281"/>
    <w:rsid w:val="00CB5DF6"/>
    <w:rsid w:val="00CC235C"/>
    <w:rsid w:val="00CC2F8A"/>
    <w:rsid w:val="00CC5B2E"/>
    <w:rsid w:val="00CD1D00"/>
    <w:rsid w:val="00CD43AD"/>
    <w:rsid w:val="00CE1071"/>
    <w:rsid w:val="00CE1444"/>
    <w:rsid w:val="00CE1643"/>
    <w:rsid w:val="00CE24C5"/>
    <w:rsid w:val="00CE54F0"/>
    <w:rsid w:val="00CE6F2B"/>
    <w:rsid w:val="00CE73AA"/>
    <w:rsid w:val="00CE77C9"/>
    <w:rsid w:val="00CF09CF"/>
    <w:rsid w:val="00CF16A7"/>
    <w:rsid w:val="00CF402C"/>
    <w:rsid w:val="00CF4D46"/>
    <w:rsid w:val="00D05BC6"/>
    <w:rsid w:val="00D06D58"/>
    <w:rsid w:val="00D10F3E"/>
    <w:rsid w:val="00D1330F"/>
    <w:rsid w:val="00D14206"/>
    <w:rsid w:val="00D153B5"/>
    <w:rsid w:val="00D168F0"/>
    <w:rsid w:val="00D2264C"/>
    <w:rsid w:val="00D23859"/>
    <w:rsid w:val="00D23D9C"/>
    <w:rsid w:val="00D25236"/>
    <w:rsid w:val="00D263FE"/>
    <w:rsid w:val="00D26F71"/>
    <w:rsid w:val="00D31EAB"/>
    <w:rsid w:val="00D33E6F"/>
    <w:rsid w:val="00D36CAF"/>
    <w:rsid w:val="00D4033C"/>
    <w:rsid w:val="00D449C6"/>
    <w:rsid w:val="00D45E56"/>
    <w:rsid w:val="00D46071"/>
    <w:rsid w:val="00D5306E"/>
    <w:rsid w:val="00D55BDE"/>
    <w:rsid w:val="00D55C66"/>
    <w:rsid w:val="00D56356"/>
    <w:rsid w:val="00D607CF"/>
    <w:rsid w:val="00D63679"/>
    <w:rsid w:val="00D71DFF"/>
    <w:rsid w:val="00D74BD6"/>
    <w:rsid w:val="00D7653F"/>
    <w:rsid w:val="00D8004E"/>
    <w:rsid w:val="00D85DEA"/>
    <w:rsid w:val="00D87531"/>
    <w:rsid w:val="00D87EE1"/>
    <w:rsid w:val="00D90992"/>
    <w:rsid w:val="00D9414B"/>
    <w:rsid w:val="00D94730"/>
    <w:rsid w:val="00D9562D"/>
    <w:rsid w:val="00D95BDC"/>
    <w:rsid w:val="00DA0551"/>
    <w:rsid w:val="00DA1B4D"/>
    <w:rsid w:val="00DA27C1"/>
    <w:rsid w:val="00DA3366"/>
    <w:rsid w:val="00DA34BF"/>
    <w:rsid w:val="00DA4980"/>
    <w:rsid w:val="00DA5AA3"/>
    <w:rsid w:val="00DA614C"/>
    <w:rsid w:val="00DB2FAC"/>
    <w:rsid w:val="00DB376E"/>
    <w:rsid w:val="00DB4030"/>
    <w:rsid w:val="00DB43E0"/>
    <w:rsid w:val="00DB44ED"/>
    <w:rsid w:val="00DB4EA5"/>
    <w:rsid w:val="00DB62B3"/>
    <w:rsid w:val="00DC4DEE"/>
    <w:rsid w:val="00DC5A30"/>
    <w:rsid w:val="00DC6E27"/>
    <w:rsid w:val="00DC72A6"/>
    <w:rsid w:val="00DD1824"/>
    <w:rsid w:val="00DD2C30"/>
    <w:rsid w:val="00DD579F"/>
    <w:rsid w:val="00DE04DC"/>
    <w:rsid w:val="00DE12E6"/>
    <w:rsid w:val="00DE361E"/>
    <w:rsid w:val="00DE3EFE"/>
    <w:rsid w:val="00DE7DA5"/>
    <w:rsid w:val="00DF38CE"/>
    <w:rsid w:val="00DF4925"/>
    <w:rsid w:val="00DF7C5A"/>
    <w:rsid w:val="00E00E3E"/>
    <w:rsid w:val="00E017E7"/>
    <w:rsid w:val="00E03715"/>
    <w:rsid w:val="00E04CC9"/>
    <w:rsid w:val="00E05148"/>
    <w:rsid w:val="00E05283"/>
    <w:rsid w:val="00E1044D"/>
    <w:rsid w:val="00E135D9"/>
    <w:rsid w:val="00E15AEA"/>
    <w:rsid w:val="00E16475"/>
    <w:rsid w:val="00E164AC"/>
    <w:rsid w:val="00E2190F"/>
    <w:rsid w:val="00E25869"/>
    <w:rsid w:val="00E25B7C"/>
    <w:rsid w:val="00E2607F"/>
    <w:rsid w:val="00E308E1"/>
    <w:rsid w:val="00E30CE4"/>
    <w:rsid w:val="00E3181A"/>
    <w:rsid w:val="00E328D0"/>
    <w:rsid w:val="00E37407"/>
    <w:rsid w:val="00E3748E"/>
    <w:rsid w:val="00E37B55"/>
    <w:rsid w:val="00E43E82"/>
    <w:rsid w:val="00E46328"/>
    <w:rsid w:val="00E50358"/>
    <w:rsid w:val="00E52086"/>
    <w:rsid w:val="00E5396E"/>
    <w:rsid w:val="00E627AB"/>
    <w:rsid w:val="00E630CC"/>
    <w:rsid w:val="00E64B41"/>
    <w:rsid w:val="00E67801"/>
    <w:rsid w:val="00E7016A"/>
    <w:rsid w:val="00E70614"/>
    <w:rsid w:val="00E72721"/>
    <w:rsid w:val="00E72EE1"/>
    <w:rsid w:val="00E73C0A"/>
    <w:rsid w:val="00E73FAC"/>
    <w:rsid w:val="00E805FC"/>
    <w:rsid w:val="00E80784"/>
    <w:rsid w:val="00E8123E"/>
    <w:rsid w:val="00E84E00"/>
    <w:rsid w:val="00E850AE"/>
    <w:rsid w:val="00E90D4B"/>
    <w:rsid w:val="00E94258"/>
    <w:rsid w:val="00E96155"/>
    <w:rsid w:val="00E9773F"/>
    <w:rsid w:val="00EA1038"/>
    <w:rsid w:val="00EA3864"/>
    <w:rsid w:val="00EA425D"/>
    <w:rsid w:val="00EA48F4"/>
    <w:rsid w:val="00EB18F7"/>
    <w:rsid w:val="00EB468C"/>
    <w:rsid w:val="00EC4817"/>
    <w:rsid w:val="00EC5C3A"/>
    <w:rsid w:val="00EC6453"/>
    <w:rsid w:val="00EC6E33"/>
    <w:rsid w:val="00ED5E63"/>
    <w:rsid w:val="00ED5F1D"/>
    <w:rsid w:val="00EE213E"/>
    <w:rsid w:val="00EE310C"/>
    <w:rsid w:val="00EE39C2"/>
    <w:rsid w:val="00EE7996"/>
    <w:rsid w:val="00EF1DCC"/>
    <w:rsid w:val="00EF4887"/>
    <w:rsid w:val="00EF5723"/>
    <w:rsid w:val="00EF783A"/>
    <w:rsid w:val="00EF7F4C"/>
    <w:rsid w:val="00F0095E"/>
    <w:rsid w:val="00F116E7"/>
    <w:rsid w:val="00F12559"/>
    <w:rsid w:val="00F13212"/>
    <w:rsid w:val="00F154C0"/>
    <w:rsid w:val="00F15763"/>
    <w:rsid w:val="00F16D5B"/>
    <w:rsid w:val="00F22786"/>
    <w:rsid w:val="00F237ED"/>
    <w:rsid w:val="00F24AF7"/>
    <w:rsid w:val="00F25EFE"/>
    <w:rsid w:val="00F3074F"/>
    <w:rsid w:val="00F328AF"/>
    <w:rsid w:val="00F357EC"/>
    <w:rsid w:val="00F418CB"/>
    <w:rsid w:val="00F41FFC"/>
    <w:rsid w:val="00F457CD"/>
    <w:rsid w:val="00F45A79"/>
    <w:rsid w:val="00F45C64"/>
    <w:rsid w:val="00F50C63"/>
    <w:rsid w:val="00F51D5A"/>
    <w:rsid w:val="00F5275B"/>
    <w:rsid w:val="00F60FD1"/>
    <w:rsid w:val="00F62588"/>
    <w:rsid w:val="00F63703"/>
    <w:rsid w:val="00F63F55"/>
    <w:rsid w:val="00F64570"/>
    <w:rsid w:val="00F65A5A"/>
    <w:rsid w:val="00F65ECA"/>
    <w:rsid w:val="00F66075"/>
    <w:rsid w:val="00F71E88"/>
    <w:rsid w:val="00F80ABC"/>
    <w:rsid w:val="00F80D47"/>
    <w:rsid w:val="00F834DD"/>
    <w:rsid w:val="00F85213"/>
    <w:rsid w:val="00F85FD9"/>
    <w:rsid w:val="00F86E1F"/>
    <w:rsid w:val="00F92083"/>
    <w:rsid w:val="00F93CA9"/>
    <w:rsid w:val="00F96F63"/>
    <w:rsid w:val="00F97A51"/>
    <w:rsid w:val="00F97A9E"/>
    <w:rsid w:val="00FA2E06"/>
    <w:rsid w:val="00FA5200"/>
    <w:rsid w:val="00FA6A15"/>
    <w:rsid w:val="00FA6DD3"/>
    <w:rsid w:val="00FB1912"/>
    <w:rsid w:val="00FB201D"/>
    <w:rsid w:val="00FB3917"/>
    <w:rsid w:val="00FB5792"/>
    <w:rsid w:val="00FB6F1B"/>
    <w:rsid w:val="00FC146E"/>
    <w:rsid w:val="00FD064B"/>
    <w:rsid w:val="00FD10C6"/>
    <w:rsid w:val="00FD520B"/>
    <w:rsid w:val="00FD6943"/>
    <w:rsid w:val="00FE1D22"/>
    <w:rsid w:val="00FE271C"/>
    <w:rsid w:val="00FE282F"/>
    <w:rsid w:val="00FE2916"/>
    <w:rsid w:val="00FF0054"/>
    <w:rsid w:val="00FF4F73"/>
    <w:rsid w:val="00FF6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6769BAED"/>
  <w15:chartTrackingRefBased/>
  <w15:docId w15:val="{22EFCDC9-8CF7-4B1A-9005-931B6B68C08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uiPriority="0" w:qFormat="1"/>
    <w:lsdException w:name="heading 3" w:uiPriority="9" w:qFormat="1"/>
    <w:lsdException w:name="heading 4" w:semiHidden="1" w:uiPriority="9" w:unhideWhenUsed="1" w:qFormat="1"/>
    <w:lsdException w:name="heading 5" w:uiPriority="0" w:qFormat="1"/>
    <w:lsdException w:name="heading 6" w:semiHidden="1" w:uiPriority="0" w:unhideWhenUsed="1" w:qFormat="1"/>
    <w:lsdException w:name="heading 7" w:semiHidden="1" w:uiPriority="9" w:unhideWhenUsed="1" w:qFormat="1"/>
    <w:lsdException w:name="heading 8" w:uiPriority="9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3F7B87"/>
    <w:pPr>
      <w:keepNext/>
      <w:outlineLvl w:val="0"/>
    </w:pPr>
    <w:rPr>
      <w:sz w:val="28"/>
    </w:rPr>
  </w:style>
  <w:style w:type="paragraph" w:styleId="Heading2">
    <w:name w:val="heading 2"/>
    <w:basedOn w:val="Normal"/>
    <w:next w:val="Normal"/>
    <w:qFormat/>
    <w:rsid w:val="00D23859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7B87"/>
    <w:pPr>
      <w:keepNext/>
      <w:jc w:val="center"/>
      <w:outlineLvl w:val="2"/>
    </w:pPr>
    <w:rPr>
      <w:b/>
      <w:bCs/>
    </w:rPr>
  </w:style>
  <w:style w:type="paragraph" w:styleId="Heading4">
    <w:name w:val="heading 4"/>
    <w:basedOn w:val="Normal"/>
    <w:next w:val="Normal"/>
    <w:link w:val="Heading4Char"/>
    <w:uiPriority w:val="9"/>
    <w:qFormat/>
    <w:rsid w:val="005F37F9"/>
    <w:pPr>
      <w:keepNext/>
      <w:spacing w:before="240" w:after="60"/>
      <w:ind w:firstLine="720"/>
      <w:jc w:val="both"/>
      <w:outlineLvl w:val="3"/>
    </w:pPr>
    <w:rPr>
      <w:rFonts w:ascii="Arial" w:hAnsi="Arial"/>
      <w:b/>
      <w:bCs/>
      <w:sz w:val="28"/>
      <w:szCs w:val="28"/>
      <w:lang w:val="x-none" w:eastAsia="x-none"/>
    </w:rPr>
  </w:style>
  <w:style w:type="paragraph" w:styleId="Heading5">
    <w:name w:val="heading 5"/>
    <w:basedOn w:val="Normal"/>
    <w:next w:val="Normal"/>
    <w:link w:val="Heading5Char"/>
    <w:qFormat/>
    <w:rsid w:val="003F7B87"/>
    <w:pPr>
      <w:keepNext/>
      <w:jc w:val="center"/>
      <w:outlineLvl w:val="4"/>
    </w:pPr>
    <w:rPr>
      <w:b/>
      <w:bCs/>
      <w:sz w:val="28"/>
    </w:rPr>
  </w:style>
  <w:style w:type="paragraph" w:styleId="Heading6">
    <w:name w:val="heading 6"/>
    <w:basedOn w:val="Normal"/>
    <w:next w:val="Normal"/>
    <w:link w:val="Heading6Char"/>
    <w:uiPriority w:val="9"/>
    <w:unhideWhenUsed/>
    <w:qFormat/>
    <w:rsid w:val="00CE1071"/>
    <w:pPr>
      <w:spacing w:before="240" w:after="60"/>
      <w:outlineLvl w:val="5"/>
    </w:pPr>
    <w:rPr>
      <w:rFonts w:ascii="Calibri" w:hAnsi="Calibri"/>
      <w:b/>
      <w:bCs/>
      <w:sz w:val="22"/>
      <w:szCs w:val="22"/>
      <w:lang w:val="x-none" w:eastAsia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5F37F9"/>
    <w:pPr>
      <w:spacing w:before="240" w:after="60"/>
      <w:ind w:firstLine="720"/>
      <w:jc w:val="both"/>
      <w:outlineLvl w:val="6"/>
    </w:pPr>
    <w:rPr>
      <w:rFonts w:ascii="Arial" w:hAnsi="Arial"/>
      <w:lang w:val="x-none" w:eastAsia="x-none"/>
    </w:rPr>
  </w:style>
  <w:style w:type="paragraph" w:styleId="Heading8">
    <w:name w:val="heading 8"/>
    <w:basedOn w:val="Normal"/>
    <w:next w:val="Normal"/>
    <w:qFormat/>
    <w:rsid w:val="00224756"/>
    <w:pPr>
      <w:spacing w:before="240" w:after="60"/>
      <w:outlineLvl w:val="7"/>
    </w:pPr>
    <w:rPr>
      <w:i/>
      <w:i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rsid w:val="003F7B87"/>
    <w:rPr>
      <w:sz w:val="28"/>
      <w:szCs w:val="24"/>
      <w:lang w:val="en-US" w:eastAsia="en-US" w:bidi="ar-SA"/>
    </w:rPr>
  </w:style>
  <w:style w:type="character" w:customStyle="1" w:styleId="Heading3Char">
    <w:name w:val="Heading 3 Char"/>
    <w:link w:val="Heading3"/>
    <w:rsid w:val="003F7B87"/>
    <w:rPr>
      <w:b/>
      <w:bCs/>
      <w:sz w:val="24"/>
      <w:szCs w:val="24"/>
      <w:lang w:val="en-US" w:eastAsia="en-US" w:bidi="ar-SA"/>
    </w:rPr>
  </w:style>
  <w:style w:type="character" w:customStyle="1" w:styleId="Heading5Char">
    <w:name w:val="Heading 5 Char"/>
    <w:link w:val="Heading5"/>
    <w:rsid w:val="003F7B87"/>
    <w:rPr>
      <w:b/>
      <w:bCs/>
      <w:sz w:val="28"/>
      <w:szCs w:val="24"/>
      <w:lang w:val="en-US" w:eastAsia="en-US" w:bidi="ar-SA"/>
    </w:rPr>
  </w:style>
  <w:style w:type="character" w:customStyle="1" w:styleId="Heading6Char">
    <w:name w:val="Heading 6 Char"/>
    <w:link w:val="Heading6"/>
    <w:uiPriority w:val="9"/>
    <w:semiHidden/>
    <w:rsid w:val="00CE1071"/>
    <w:rPr>
      <w:rFonts w:ascii="Calibri" w:eastAsia="Times New Roman" w:hAnsi="Calibri" w:cs="Times New Roman"/>
      <w:b/>
      <w:bCs/>
      <w:sz w:val="22"/>
      <w:szCs w:val="22"/>
    </w:rPr>
  </w:style>
  <w:style w:type="table" w:styleId="TableGrid">
    <w:name w:val="Table Grid"/>
    <w:basedOn w:val="TableNormal"/>
    <w:rsid w:val="00A7488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odyTextIndent">
    <w:name w:val="Body Text Indent"/>
    <w:basedOn w:val="Normal"/>
    <w:link w:val="BodyTextIndentChar1"/>
    <w:rsid w:val="001E4D3E"/>
    <w:pPr>
      <w:widowControl w:val="0"/>
      <w:ind w:firstLine="720"/>
      <w:jc w:val="both"/>
    </w:pPr>
    <w:rPr>
      <w:rFonts w:ascii=".VnTime" w:hAnsi=".VnTime"/>
      <w:sz w:val="28"/>
      <w:szCs w:val="28"/>
      <w:lang w:val="x-none" w:eastAsia="x-none"/>
    </w:rPr>
  </w:style>
  <w:style w:type="character" w:customStyle="1" w:styleId="BodyTextIndentChar1">
    <w:name w:val="Body Text Indent Char1"/>
    <w:link w:val="BodyTextIndent"/>
    <w:locked/>
    <w:rsid w:val="00CE1071"/>
    <w:rPr>
      <w:rFonts w:ascii=".VnTime" w:hAnsi=".VnTime" w:cs=".VnTime"/>
      <w:sz w:val="28"/>
      <w:szCs w:val="28"/>
    </w:rPr>
  </w:style>
  <w:style w:type="paragraph" w:customStyle="1" w:styleId="Blockquote">
    <w:name w:val="Blockquote"/>
    <w:basedOn w:val="Normal"/>
    <w:rsid w:val="001E4D3E"/>
    <w:pPr>
      <w:spacing w:before="100" w:after="100"/>
      <w:ind w:left="360" w:right="360"/>
    </w:pPr>
    <w:rPr>
      <w:sz w:val="20"/>
      <w:szCs w:val="20"/>
    </w:rPr>
  </w:style>
  <w:style w:type="paragraph" w:customStyle="1" w:styleId="Style3">
    <w:name w:val="Style3"/>
    <w:basedOn w:val="Normal"/>
    <w:next w:val="Normal"/>
    <w:rsid w:val="001D0EF4"/>
    <w:pPr>
      <w:tabs>
        <w:tab w:val="num" w:pos="1701"/>
      </w:tabs>
      <w:spacing w:before="240"/>
      <w:ind w:left="1134" w:hanging="414"/>
      <w:jc w:val="center"/>
    </w:pPr>
    <w:rPr>
      <w:b/>
      <w:bCs/>
      <w:sz w:val="32"/>
      <w:szCs w:val="32"/>
      <w:lang w:val="en-AU" w:eastAsia="en-AU"/>
    </w:rPr>
  </w:style>
  <w:style w:type="paragraph" w:customStyle="1" w:styleId="Style4">
    <w:name w:val="Style4"/>
    <w:basedOn w:val="Normal"/>
    <w:autoRedefine/>
    <w:rsid w:val="001D0EF4"/>
    <w:pPr>
      <w:tabs>
        <w:tab w:val="num" w:pos="454"/>
      </w:tabs>
      <w:spacing w:before="240"/>
      <w:ind w:left="454" w:hanging="454"/>
      <w:jc w:val="center"/>
    </w:pPr>
    <w:rPr>
      <w:b/>
      <w:bCs/>
      <w:sz w:val="32"/>
      <w:szCs w:val="40"/>
    </w:rPr>
  </w:style>
  <w:style w:type="paragraph" w:customStyle="1" w:styleId="Style5">
    <w:name w:val="Style5"/>
    <w:basedOn w:val="Normal"/>
    <w:autoRedefine/>
    <w:rsid w:val="001D0EF4"/>
    <w:pPr>
      <w:tabs>
        <w:tab w:val="num" w:pos="720"/>
      </w:tabs>
      <w:spacing w:before="240"/>
      <w:ind w:left="720" w:hanging="720"/>
      <w:jc w:val="center"/>
    </w:pPr>
    <w:rPr>
      <w:b/>
      <w:sz w:val="28"/>
      <w:szCs w:val="28"/>
      <w:lang w:val="en-AU" w:eastAsia="en-AU"/>
    </w:rPr>
  </w:style>
  <w:style w:type="paragraph" w:customStyle="1" w:styleId="Style6">
    <w:name w:val="Style6"/>
    <w:basedOn w:val="Normal"/>
    <w:rsid w:val="001D0EF4"/>
    <w:pPr>
      <w:tabs>
        <w:tab w:val="num" w:pos="794"/>
      </w:tabs>
      <w:ind w:left="794" w:hanging="794"/>
    </w:pPr>
    <w:rPr>
      <w:lang w:val="en-AU" w:eastAsia="en-AU"/>
    </w:rPr>
  </w:style>
  <w:style w:type="paragraph" w:styleId="Header">
    <w:name w:val="header"/>
    <w:basedOn w:val="Normal"/>
    <w:link w:val="HeaderChar"/>
    <w:uiPriority w:val="99"/>
    <w:rsid w:val="003F7B87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rsid w:val="003F7B87"/>
    <w:rPr>
      <w:sz w:val="24"/>
      <w:szCs w:val="24"/>
      <w:lang w:val="en-US" w:eastAsia="en-US" w:bidi="ar-SA"/>
    </w:rPr>
  </w:style>
  <w:style w:type="paragraph" w:styleId="BodyText">
    <w:name w:val="Body Text"/>
    <w:basedOn w:val="Normal"/>
    <w:link w:val="BodyTextChar"/>
    <w:rsid w:val="003F7B87"/>
    <w:rPr>
      <w:i/>
      <w:iCs/>
      <w:sz w:val="28"/>
    </w:rPr>
  </w:style>
  <w:style w:type="character" w:customStyle="1" w:styleId="BodyTextChar">
    <w:name w:val="Body Text Char"/>
    <w:link w:val="BodyText"/>
    <w:rsid w:val="003F7B87"/>
    <w:rPr>
      <w:i/>
      <w:iCs/>
      <w:sz w:val="28"/>
      <w:szCs w:val="24"/>
      <w:lang w:val="en-US" w:eastAsia="en-US" w:bidi="ar-SA"/>
    </w:rPr>
  </w:style>
  <w:style w:type="paragraph" w:styleId="Footer">
    <w:name w:val="footer"/>
    <w:basedOn w:val="Normal"/>
    <w:link w:val="FooterChar"/>
    <w:uiPriority w:val="99"/>
    <w:rsid w:val="003F7B87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rsid w:val="003F7B87"/>
    <w:rPr>
      <w:sz w:val="24"/>
      <w:szCs w:val="24"/>
      <w:lang w:val="en-US" w:eastAsia="en-US" w:bidi="ar-SA"/>
    </w:rPr>
  </w:style>
  <w:style w:type="character" w:styleId="PageNumber">
    <w:name w:val="page number"/>
    <w:rsid w:val="003F7B87"/>
    <w:rPr>
      <w:rFonts w:cs="Times New Roman"/>
    </w:rPr>
  </w:style>
  <w:style w:type="character" w:styleId="CommentReference">
    <w:name w:val="annotation reference"/>
    <w:semiHidden/>
    <w:unhideWhenUsed/>
    <w:rsid w:val="003F7B87"/>
    <w:rPr>
      <w:sz w:val="16"/>
      <w:szCs w:val="16"/>
    </w:rPr>
  </w:style>
  <w:style w:type="paragraph" w:styleId="CommentText">
    <w:name w:val="annotation text"/>
    <w:basedOn w:val="Normal"/>
    <w:link w:val="CommentTextChar"/>
    <w:semiHidden/>
    <w:unhideWhenUsed/>
    <w:rsid w:val="003F7B87"/>
    <w:rPr>
      <w:rFonts w:ascii="Calibri" w:eastAsia="Calibri" w:hAnsi="Calibri"/>
      <w:sz w:val="20"/>
      <w:szCs w:val="20"/>
    </w:rPr>
  </w:style>
  <w:style w:type="character" w:customStyle="1" w:styleId="CommentTextChar">
    <w:name w:val="Comment Text Char"/>
    <w:link w:val="CommentText"/>
    <w:semiHidden/>
    <w:rsid w:val="003F7B87"/>
    <w:rPr>
      <w:rFonts w:ascii="Calibri" w:eastAsia="Calibri" w:hAnsi="Calibri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3F7B87"/>
    <w:rPr>
      <w:b/>
      <w:bCs/>
    </w:rPr>
  </w:style>
  <w:style w:type="character" w:customStyle="1" w:styleId="CommentSubjectChar">
    <w:name w:val="Comment Subject Char"/>
    <w:link w:val="CommentSubject"/>
    <w:semiHidden/>
    <w:rsid w:val="003F7B87"/>
    <w:rPr>
      <w:rFonts w:ascii="Calibri" w:eastAsia="Calibri" w:hAnsi="Calibri"/>
      <w:b/>
      <w:bCs/>
      <w:lang w:val="en-US" w:eastAsia="en-US" w:bidi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F7B87"/>
    <w:rPr>
      <w:rFonts w:ascii="Tahoma" w:eastAsia="Calibri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3F7B87"/>
    <w:rPr>
      <w:rFonts w:ascii="Tahoma" w:eastAsia="Calibri" w:hAnsi="Tahoma" w:cs="Tahoma"/>
      <w:sz w:val="16"/>
      <w:szCs w:val="16"/>
      <w:lang w:val="en-US" w:eastAsia="en-US" w:bidi="ar-SA"/>
    </w:rPr>
  </w:style>
  <w:style w:type="paragraph" w:styleId="ListParagraph">
    <w:name w:val="List Paragraph"/>
    <w:basedOn w:val="Normal"/>
    <w:qFormat/>
    <w:rsid w:val="00D23859"/>
    <w:pPr>
      <w:ind w:left="720"/>
      <w:contextualSpacing/>
    </w:pPr>
  </w:style>
  <w:style w:type="paragraph" w:customStyle="1" w:styleId="indented">
    <w:name w:val="indented"/>
    <w:basedOn w:val="Normal"/>
    <w:rsid w:val="00D23859"/>
    <w:pPr>
      <w:spacing w:before="100" w:beforeAutospacing="1" w:after="100" w:afterAutospacing="1"/>
    </w:pPr>
    <w:rPr>
      <w:color w:val="000000"/>
      <w:szCs w:val="26"/>
    </w:rPr>
  </w:style>
  <w:style w:type="paragraph" w:styleId="NormalWeb">
    <w:name w:val="Normal (Web)"/>
    <w:basedOn w:val="Normal"/>
    <w:rsid w:val="00D23859"/>
    <w:pPr>
      <w:spacing w:before="100" w:beforeAutospacing="1" w:after="100" w:afterAutospacing="1"/>
    </w:pPr>
  </w:style>
  <w:style w:type="paragraph" w:styleId="BodyTextIndent3">
    <w:name w:val="Body Text Indent 3"/>
    <w:basedOn w:val="Normal"/>
    <w:rsid w:val="00224756"/>
    <w:pPr>
      <w:spacing w:after="120"/>
      <w:ind w:left="360"/>
    </w:pPr>
    <w:rPr>
      <w:sz w:val="16"/>
      <w:szCs w:val="16"/>
    </w:rPr>
  </w:style>
  <w:style w:type="paragraph" w:styleId="BodyTextIndent2">
    <w:name w:val="Body Text Indent 2"/>
    <w:basedOn w:val="Normal"/>
    <w:link w:val="BodyTextIndent2Char"/>
    <w:uiPriority w:val="99"/>
    <w:unhideWhenUsed/>
    <w:rsid w:val="00CE1071"/>
    <w:pPr>
      <w:spacing w:after="120" w:line="480" w:lineRule="auto"/>
      <w:ind w:left="360"/>
    </w:pPr>
    <w:rPr>
      <w:lang w:val="x-none" w:eastAsia="x-none"/>
    </w:rPr>
  </w:style>
  <w:style w:type="character" w:customStyle="1" w:styleId="BodyTextIndent2Char">
    <w:name w:val="Body Text Indent 2 Char"/>
    <w:link w:val="BodyTextIndent2"/>
    <w:uiPriority w:val="99"/>
    <w:semiHidden/>
    <w:rsid w:val="00CE1071"/>
    <w:rPr>
      <w:sz w:val="24"/>
      <w:szCs w:val="24"/>
    </w:rPr>
  </w:style>
  <w:style w:type="paragraph" w:customStyle="1" w:styleId="Char">
    <w:name w:val="Char"/>
    <w:basedOn w:val="Normal"/>
    <w:rsid w:val="00CE1071"/>
    <w:pPr>
      <w:spacing w:after="160" w:line="240" w:lineRule="exact"/>
    </w:pPr>
    <w:rPr>
      <w:rFonts w:ascii="Verdana" w:hAnsi="Verdana"/>
      <w:sz w:val="20"/>
      <w:szCs w:val="20"/>
    </w:rPr>
  </w:style>
  <w:style w:type="paragraph" w:styleId="BodyText2">
    <w:name w:val="Body Text 2"/>
    <w:basedOn w:val="Normal"/>
    <w:link w:val="BodyText2Char"/>
    <w:rsid w:val="00CE1071"/>
    <w:pPr>
      <w:spacing w:after="120" w:line="480" w:lineRule="auto"/>
    </w:pPr>
    <w:rPr>
      <w:lang w:val="x-none" w:eastAsia="x-none"/>
    </w:rPr>
  </w:style>
  <w:style w:type="character" w:customStyle="1" w:styleId="BodyText2Char">
    <w:name w:val="Body Text 2 Char"/>
    <w:link w:val="BodyText2"/>
    <w:rsid w:val="00CE1071"/>
    <w:rPr>
      <w:sz w:val="24"/>
      <w:szCs w:val="24"/>
    </w:rPr>
  </w:style>
  <w:style w:type="paragraph" w:styleId="BodyText3">
    <w:name w:val="Body Text 3"/>
    <w:basedOn w:val="Normal"/>
    <w:link w:val="BodyText3Char"/>
    <w:rsid w:val="00CE1071"/>
    <w:pPr>
      <w:spacing w:after="120"/>
    </w:pPr>
    <w:rPr>
      <w:sz w:val="16"/>
      <w:szCs w:val="16"/>
      <w:lang w:val="x-none" w:eastAsia="x-none"/>
    </w:rPr>
  </w:style>
  <w:style w:type="character" w:customStyle="1" w:styleId="BodyText3Char">
    <w:name w:val="Body Text 3 Char"/>
    <w:link w:val="BodyText3"/>
    <w:rsid w:val="00CE1071"/>
    <w:rPr>
      <w:sz w:val="16"/>
      <w:szCs w:val="16"/>
    </w:rPr>
  </w:style>
  <w:style w:type="character" w:customStyle="1" w:styleId="BodyTextIndentChar">
    <w:name w:val="Body Text Indent Char"/>
    <w:locked/>
    <w:rsid w:val="00CE1071"/>
    <w:rPr>
      <w:rFonts w:eastAsia="Arial"/>
      <w:sz w:val="24"/>
      <w:szCs w:val="24"/>
      <w:lang w:val="en-US" w:eastAsia="en-US" w:bidi="ar-SA"/>
    </w:rPr>
  </w:style>
  <w:style w:type="character" w:styleId="Hyperlink">
    <w:name w:val="Hyperlink"/>
    <w:uiPriority w:val="99"/>
    <w:semiHidden/>
    <w:rsid w:val="00192900"/>
    <w:rPr>
      <w:color w:val="0000FF"/>
      <w:u w:val="single"/>
    </w:rPr>
  </w:style>
  <w:style w:type="character" w:styleId="FollowedHyperlink">
    <w:name w:val="FollowedHyperlink"/>
    <w:uiPriority w:val="99"/>
    <w:semiHidden/>
    <w:rsid w:val="00192900"/>
    <w:rPr>
      <w:color w:val="800080"/>
      <w:u w:val="single"/>
    </w:rPr>
  </w:style>
  <w:style w:type="paragraph" w:customStyle="1" w:styleId="bodytext190">
    <w:name w:val="bodytext190"/>
    <w:basedOn w:val="Normal"/>
    <w:uiPriority w:val="99"/>
    <w:rsid w:val="00192900"/>
    <w:pPr>
      <w:spacing w:before="100" w:beforeAutospacing="1" w:after="100" w:afterAutospacing="1"/>
    </w:pPr>
  </w:style>
  <w:style w:type="character" w:customStyle="1" w:styleId="bodytext19exact">
    <w:name w:val="bodytext19exact"/>
    <w:uiPriority w:val="99"/>
    <w:rsid w:val="00192900"/>
  </w:style>
  <w:style w:type="paragraph" w:customStyle="1" w:styleId="footnote100">
    <w:name w:val="footnote100"/>
    <w:basedOn w:val="Normal"/>
    <w:uiPriority w:val="99"/>
    <w:rsid w:val="00192900"/>
    <w:pPr>
      <w:spacing w:before="100" w:beforeAutospacing="1" w:after="100" w:afterAutospacing="1"/>
    </w:pPr>
  </w:style>
  <w:style w:type="character" w:customStyle="1" w:styleId="footnote10">
    <w:name w:val="footnote10"/>
    <w:uiPriority w:val="99"/>
    <w:rsid w:val="00192900"/>
  </w:style>
  <w:style w:type="paragraph" w:styleId="FootnoteText">
    <w:name w:val="footnote text"/>
    <w:basedOn w:val="Normal"/>
    <w:link w:val="FootnoteTextChar"/>
    <w:uiPriority w:val="99"/>
    <w:semiHidden/>
    <w:rsid w:val="00192900"/>
    <w:pPr>
      <w:spacing w:before="100" w:beforeAutospacing="1" w:after="100" w:afterAutospacing="1"/>
    </w:pPr>
    <w:rPr>
      <w:lang w:val="x-none" w:eastAsia="x-none"/>
    </w:rPr>
  </w:style>
  <w:style w:type="character" w:customStyle="1" w:styleId="FootnoteTextChar">
    <w:name w:val="Footnote Text Char"/>
    <w:link w:val="FootnoteText"/>
    <w:uiPriority w:val="99"/>
    <w:semiHidden/>
    <w:rsid w:val="00192900"/>
    <w:rPr>
      <w:sz w:val="24"/>
      <w:szCs w:val="24"/>
    </w:rPr>
  </w:style>
  <w:style w:type="paragraph" w:customStyle="1" w:styleId="Char0">
    <w:name w:val="Char"/>
    <w:basedOn w:val="Normal"/>
    <w:rsid w:val="004A4BFD"/>
    <w:pPr>
      <w:spacing w:after="160" w:line="240" w:lineRule="exact"/>
    </w:pPr>
    <w:rPr>
      <w:rFonts w:ascii="Arial" w:hAnsi="Arial"/>
      <w:sz w:val="22"/>
      <w:szCs w:val="22"/>
    </w:rPr>
  </w:style>
  <w:style w:type="paragraph" w:customStyle="1" w:styleId="Normal1">
    <w:name w:val="Normal1"/>
    <w:basedOn w:val="Normal"/>
    <w:rsid w:val="004752E9"/>
    <w:pPr>
      <w:spacing w:before="120" w:after="120"/>
      <w:ind w:firstLine="720"/>
      <w:jc w:val="both"/>
    </w:pPr>
    <w:rPr>
      <w:sz w:val="20"/>
      <w:szCs w:val="20"/>
    </w:rPr>
  </w:style>
  <w:style w:type="character" w:customStyle="1" w:styleId="normalchar1">
    <w:name w:val="normal__char1"/>
    <w:rsid w:val="004752E9"/>
    <w:rPr>
      <w:rFonts w:ascii="Times New Roman" w:hAnsi="Times New Roman" w:cs="Times New Roman" w:hint="default"/>
      <w:strike w:val="0"/>
      <w:dstrike w:val="0"/>
      <w:sz w:val="20"/>
      <w:szCs w:val="20"/>
      <w:u w:val="none"/>
      <w:effect w:val="none"/>
    </w:rPr>
  </w:style>
  <w:style w:type="character" w:customStyle="1" w:styleId="Heading4Char">
    <w:name w:val="Heading 4 Char"/>
    <w:link w:val="Heading4"/>
    <w:uiPriority w:val="9"/>
    <w:rsid w:val="005F37F9"/>
    <w:rPr>
      <w:rFonts w:ascii="Arial" w:hAnsi="Arial"/>
      <w:b/>
      <w:bCs/>
      <w:sz w:val="28"/>
      <w:szCs w:val="28"/>
      <w:lang w:val="x-none"/>
    </w:rPr>
  </w:style>
  <w:style w:type="character" w:customStyle="1" w:styleId="Heading7Char">
    <w:name w:val="Heading 7 Char"/>
    <w:link w:val="Heading7"/>
    <w:uiPriority w:val="9"/>
    <w:rsid w:val="005F37F9"/>
    <w:rPr>
      <w:rFonts w:ascii="Arial" w:hAnsi="Arial"/>
      <w:sz w:val="24"/>
      <w:szCs w:val="24"/>
      <w:lang w:val="x-none"/>
    </w:rPr>
  </w:style>
  <w:style w:type="paragraph" w:styleId="Title">
    <w:name w:val="Title"/>
    <w:basedOn w:val="Normal"/>
    <w:link w:val="TitleChar"/>
    <w:qFormat/>
    <w:rsid w:val="003F77AD"/>
    <w:pPr>
      <w:ind w:left="5040" w:firstLine="720"/>
      <w:jc w:val="center"/>
    </w:pPr>
    <w:rPr>
      <w:rFonts w:ascii=".VnTime" w:hAnsi=".VnTime"/>
      <w:b/>
      <w:sz w:val="28"/>
      <w:szCs w:val="20"/>
      <w:lang w:val="x-none" w:eastAsia="x-none"/>
    </w:rPr>
  </w:style>
  <w:style w:type="character" w:customStyle="1" w:styleId="TitleChar">
    <w:name w:val="Title Char"/>
    <w:link w:val="Title"/>
    <w:rsid w:val="003F77AD"/>
    <w:rPr>
      <w:rFonts w:ascii=".VnTime" w:hAnsi=".VnTime"/>
      <w:b/>
      <w:sz w:val="28"/>
    </w:rPr>
  </w:style>
  <w:style w:type="character" w:customStyle="1" w:styleId="Bodytext0">
    <w:name w:val="Body text_"/>
    <w:link w:val="BodyText4"/>
    <w:rsid w:val="001B4DAD"/>
    <w:rPr>
      <w:sz w:val="23"/>
      <w:szCs w:val="23"/>
      <w:shd w:val="clear" w:color="auto" w:fill="FFFFFF"/>
    </w:rPr>
  </w:style>
  <w:style w:type="paragraph" w:customStyle="1" w:styleId="BodyText4">
    <w:name w:val="Body Text4"/>
    <w:basedOn w:val="Normal"/>
    <w:link w:val="Bodytext0"/>
    <w:rsid w:val="001B4DAD"/>
    <w:pPr>
      <w:widowControl w:val="0"/>
      <w:shd w:val="clear" w:color="auto" w:fill="FFFFFF"/>
      <w:spacing w:after="300" w:line="0" w:lineRule="atLeast"/>
      <w:ind w:hanging="360"/>
      <w:jc w:val="both"/>
    </w:pPr>
    <w:rPr>
      <w:sz w:val="23"/>
      <w:szCs w:val="23"/>
      <w:lang w:val="x-none" w:eastAsia="x-none"/>
    </w:rPr>
  </w:style>
  <w:style w:type="character" w:customStyle="1" w:styleId="Bodytext40">
    <w:name w:val="Body text (4)_"/>
    <w:link w:val="Bodytext41"/>
    <w:rsid w:val="007F4421"/>
    <w:rPr>
      <w:shd w:val="clear" w:color="auto" w:fill="FFFFFF"/>
    </w:rPr>
  </w:style>
  <w:style w:type="character" w:customStyle="1" w:styleId="Bodytext4Italic">
    <w:name w:val="Body text (4) + Italic"/>
    <w:rsid w:val="007F4421"/>
    <w:rPr>
      <w:rFonts w:ascii="Times New Roman" w:eastAsia="Times New Roman" w:hAnsi="Times New Roman" w:cs="Times New Roman"/>
      <w:b w:val="0"/>
      <w:bCs w:val="0"/>
      <w:i/>
      <w:iCs/>
      <w:smallCaps w:val="0"/>
      <w:strike w:val="0"/>
      <w:color w:val="000000"/>
      <w:spacing w:val="0"/>
      <w:w w:val="100"/>
      <w:position w:val="0"/>
      <w:sz w:val="20"/>
      <w:szCs w:val="20"/>
      <w:u w:val="none"/>
      <w:lang w:val="vi-VN"/>
    </w:rPr>
  </w:style>
  <w:style w:type="paragraph" w:customStyle="1" w:styleId="Bodytext41">
    <w:name w:val="Body text (4)"/>
    <w:basedOn w:val="Normal"/>
    <w:link w:val="Bodytext40"/>
    <w:rsid w:val="007F4421"/>
    <w:pPr>
      <w:widowControl w:val="0"/>
      <w:shd w:val="clear" w:color="auto" w:fill="FFFFFF"/>
      <w:spacing w:after="120" w:line="0" w:lineRule="atLeast"/>
      <w:jc w:val="both"/>
    </w:pPr>
    <w:rPr>
      <w:sz w:val="20"/>
      <w:szCs w:val="20"/>
      <w:lang w:val="x-none" w:eastAsia="x-none"/>
    </w:rPr>
  </w:style>
  <w:style w:type="paragraph" w:customStyle="1" w:styleId="CharCharCharCharCharChar">
    <w:name w:val="Char Char Char Char Char Char"/>
    <w:basedOn w:val="Normal"/>
    <w:autoRedefine/>
    <w:rsid w:val="007427E0"/>
    <w:pPr>
      <w:pageBreakBefore/>
      <w:tabs>
        <w:tab w:val="left" w:pos="850"/>
        <w:tab w:val="left" w:pos="1191"/>
        <w:tab w:val="left" w:pos="1531"/>
      </w:tabs>
      <w:spacing w:after="120"/>
      <w:jc w:val="center"/>
    </w:pPr>
    <w:rPr>
      <w:rFonts w:ascii="Tahoma" w:hAnsi="Tahoma" w:cs="Tahoma"/>
      <w:bCs/>
      <w:iCs/>
      <w:color w:val="FFFFFF"/>
      <w:spacing w:val="20"/>
      <w:sz w:val="22"/>
      <w:szCs w:val="28"/>
      <w:lang w:val="en-GB" w:eastAsia="zh-CN"/>
    </w:rPr>
  </w:style>
  <w:style w:type="character" w:styleId="FootnoteReference">
    <w:name w:val="footnote reference"/>
    <w:semiHidden/>
    <w:rsid w:val="00B81017"/>
    <w:rPr>
      <w:vertAlign w:val="superscript"/>
    </w:rPr>
  </w:style>
  <w:style w:type="paragraph" w:styleId="Revision">
    <w:name w:val="Revision"/>
    <w:hidden/>
    <w:uiPriority w:val="99"/>
    <w:semiHidden/>
    <w:rsid w:val="00E00E3E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13611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0496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39403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0399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1296F52-9857-422A-8C12-9190ABA49CE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990</Words>
  <Characters>5648</Characters>
  <Application>Microsoft Office Word</Application>
  <DocSecurity>0</DocSecurity>
  <Lines>47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UBND TỈNH KON TUM     CỘNG HÒA XÃ HỘI CHỦ NGHĨA VIỆT NAM</vt:lpstr>
    </vt:vector>
  </TitlesOfParts>
  <Company>andongnhi.violet.vn</Company>
  <LinksUpToDate>false</LinksUpToDate>
  <CharactersWithSpaces>6625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UBND TỈNH KON TUM     CỘNG HÒA XÃ HỘI CHỦ NGHĨA VIỆT NAM</dc:title>
  <dc:subject/>
  <dc:creator>AMD</dc:creator>
  <cp:keywords/>
  <cp:lastModifiedBy>Trần Đình Lưu</cp:lastModifiedBy>
  <cp:revision>13</cp:revision>
  <cp:lastPrinted>2019-07-18T09:29:00Z</cp:lastPrinted>
  <dcterms:created xsi:type="dcterms:W3CDTF">2023-03-06T14:59:00Z</dcterms:created>
  <dcterms:modified xsi:type="dcterms:W3CDTF">2023-04-04T08:21:00Z</dcterms:modified>
</cp:coreProperties>
</file>